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3149" w:type="dxa"/>
        <w:tblLayout w:type="fixed"/>
        <w:tblLook w:val="04A0" w:firstRow="1" w:lastRow="0" w:firstColumn="1" w:lastColumn="0" w:noHBand="0" w:noVBand="1"/>
      </w:tblPr>
      <w:tblGrid>
        <w:gridCol w:w="2092"/>
        <w:gridCol w:w="1731"/>
        <w:gridCol w:w="2664"/>
        <w:gridCol w:w="29"/>
        <w:gridCol w:w="3118"/>
        <w:gridCol w:w="142"/>
        <w:gridCol w:w="3373"/>
      </w:tblGrid>
      <w:tr w:rsidR="007158A0" w:rsidRPr="00C1629B" w14:paraId="6A008821" w14:textId="77777777" w:rsidTr="00D62A89">
        <w:trPr>
          <w:trHeight w:val="335"/>
        </w:trPr>
        <w:tc>
          <w:tcPr>
            <w:tcW w:w="3823" w:type="dxa"/>
            <w:gridSpan w:val="2"/>
            <w:shd w:val="clear" w:color="auto" w:fill="D9D9D9" w:themeFill="background1" w:themeFillShade="D9"/>
            <w:vAlign w:val="center"/>
          </w:tcPr>
          <w:p w14:paraId="4EB6E1D3" w14:textId="7CC25382" w:rsidR="007158A0" w:rsidRPr="00C1629B" w:rsidRDefault="007158A0" w:rsidP="00EF257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DEPARTAMENTO / FACULTAD</w:t>
            </w:r>
          </w:p>
        </w:tc>
        <w:tc>
          <w:tcPr>
            <w:tcW w:w="9326" w:type="dxa"/>
            <w:gridSpan w:val="5"/>
            <w:vAlign w:val="center"/>
          </w:tcPr>
          <w:p w14:paraId="77A0AC57" w14:textId="265B00A1" w:rsidR="007158A0" w:rsidRPr="00C1629B" w:rsidRDefault="007158A0" w:rsidP="00EF25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2D8B" w:rsidRPr="00C1629B" w14:paraId="7A4F2115" w14:textId="77777777" w:rsidTr="00D62A89">
        <w:trPr>
          <w:trHeight w:val="381"/>
        </w:trPr>
        <w:tc>
          <w:tcPr>
            <w:tcW w:w="3823" w:type="dxa"/>
            <w:gridSpan w:val="2"/>
            <w:shd w:val="clear" w:color="auto" w:fill="D9D9D9" w:themeFill="background1" w:themeFillShade="D9"/>
            <w:vAlign w:val="center"/>
          </w:tcPr>
          <w:p w14:paraId="31734403" w14:textId="3EDE85EC" w:rsidR="00642D8B" w:rsidRPr="00C1629B" w:rsidRDefault="00642D8B" w:rsidP="007158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2A89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>Nomenclatura del laboratorio o taller</w:t>
            </w:r>
            <w:r w:rsidRPr="00D62A8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693" w:type="dxa"/>
            <w:gridSpan w:val="2"/>
            <w:vAlign w:val="center"/>
          </w:tcPr>
          <w:p w14:paraId="2E0501C1" w14:textId="0B76D364" w:rsidR="00642D8B" w:rsidRPr="00C1629B" w:rsidRDefault="00642D8B" w:rsidP="007158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</w:tcPr>
          <w:p w14:paraId="11211AB7" w14:textId="3DD27336" w:rsidR="00642D8B" w:rsidRPr="00C1629B" w:rsidRDefault="00642D8B" w:rsidP="007158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Horario hábil definido por el Departamento:</w:t>
            </w:r>
          </w:p>
        </w:tc>
        <w:tc>
          <w:tcPr>
            <w:tcW w:w="3515" w:type="dxa"/>
            <w:gridSpan w:val="2"/>
            <w:vMerge w:val="restart"/>
            <w:vAlign w:val="center"/>
          </w:tcPr>
          <w:p w14:paraId="289BC130" w14:textId="0BED3920" w:rsidR="00642D8B" w:rsidRPr="00E30938" w:rsidRDefault="00642D8B" w:rsidP="00642D8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42D8B" w:rsidRPr="00C1629B" w14:paraId="02E63953" w14:textId="77777777" w:rsidTr="00A04DCE">
        <w:trPr>
          <w:trHeight w:val="516"/>
        </w:trPr>
        <w:tc>
          <w:tcPr>
            <w:tcW w:w="3823" w:type="dxa"/>
            <w:gridSpan w:val="2"/>
            <w:shd w:val="clear" w:color="auto" w:fill="D9D9D9" w:themeFill="background1" w:themeFillShade="D9"/>
            <w:vAlign w:val="center"/>
          </w:tcPr>
          <w:p w14:paraId="6594FBC3" w14:textId="1AA0BD94" w:rsidR="00A04DCE" w:rsidRDefault="00642D8B" w:rsidP="00A04DCE">
            <w:pPr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>Extensión:</w:t>
            </w:r>
          </w:p>
        </w:tc>
        <w:tc>
          <w:tcPr>
            <w:tcW w:w="2693" w:type="dxa"/>
            <w:gridSpan w:val="2"/>
            <w:vAlign w:val="center"/>
          </w:tcPr>
          <w:p w14:paraId="1F8B4CC5" w14:textId="787D0A60" w:rsidR="00642D8B" w:rsidRPr="00C1629B" w:rsidRDefault="00642D8B" w:rsidP="007158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D9D9D9" w:themeFill="background1" w:themeFillShade="D9"/>
            <w:vAlign w:val="center"/>
          </w:tcPr>
          <w:p w14:paraId="3E0CEEBE" w14:textId="1DFB1DD0" w:rsidR="00642D8B" w:rsidRDefault="00642D8B" w:rsidP="007158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5" w:type="dxa"/>
            <w:gridSpan w:val="2"/>
            <w:vMerge/>
            <w:vAlign w:val="center"/>
          </w:tcPr>
          <w:p w14:paraId="1A2E725E" w14:textId="4A51A885" w:rsidR="00642D8B" w:rsidRPr="00C1629B" w:rsidRDefault="00642D8B" w:rsidP="007158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2FAD" w:rsidRPr="00C1629B" w14:paraId="08C4D206" w14:textId="77777777" w:rsidTr="007158A0">
        <w:tc>
          <w:tcPr>
            <w:tcW w:w="13149" w:type="dxa"/>
            <w:gridSpan w:val="7"/>
            <w:tcBorders>
              <w:top w:val="nil"/>
            </w:tcBorders>
            <w:shd w:val="clear" w:color="auto" w:fill="D9D9D9" w:themeFill="background1" w:themeFillShade="D9"/>
          </w:tcPr>
          <w:p w14:paraId="669E97B0" w14:textId="77777777" w:rsidR="00A04DCE" w:rsidRDefault="00A04DCE" w:rsidP="0066697E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72AC82B7" w14:textId="77777777" w:rsidR="00A04DCE" w:rsidRDefault="00354211" w:rsidP="0066697E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De acuerdo a l</w:t>
            </w:r>
            <w:r w:rsidR="000141F4" w:rsidRPr="00354211">
              <w:rPr>
                <w:rFonts w:ascii="Arial" w:hAnsi="Arial" w:cs="Arial"/>
                <w:sz w:val="20"/>
                <w:szCs w:val="20"/>
                <w:lang w:val="es-ES_tradnl"/>
              </w:rPr>
              <w:t>o</w:t>
            </w:r>
            <w:r w:rsidR="000141F4" w:rsidRPr="00C1629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establecido en el REGLAMENTO GENERAL PARA LABORATORIOS Y TALLERES de la Universidad de los Andes, en </w:t>
            </w:r>
            <w:r w:rsidR="007D6500">
              <w:rPr>
                <w:rFonts w:ascii="Arial" w:hAnsi="Arial" w:cs="Arial"/>
                <w:sz w:val="20"/>
                <w:szCs w:val="20"/>
                <w:lang w:val="es-ES_tradnl"/>
              </w:rPr>
              <w:t>su</w:t>
            </w:r>
            <w:r w:rsidR="000141F4" w:rsidRPr="00C1629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apartado </w:t>
            </w:r>
            <w:r w:rsidR="007D6500">
              <w:rPr>
                <w:rFonts w:ascii="Arial" w:hAnsi="Arial" w:cs="Arial"/>
                <w:sz w:val="20"/>
                <w:szCs w:val="20"/>
                <w:lang w:val="es-ES_tradnl"/>
              </w:rPr>
              <w:t>N</w:t>
            </w:r>
            <w:r w:rsidR="000141F4" w:rsidRPr="00C1629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ORMAS GENERALES </w:t>
            </w:r>
            <w:r w:rsidR="0066697E">
              <w:rPr>
                <w:rFonts w:ascii="Arial" w:hAnsi="Arial" w:cs="Arial"/>
                <w:sz w:val="20"/>
                <w:szCs w:val="20"/>
                <w:lang w:val="es-ES_tradnl"/>
              </w:rPr>
              <w:t>que</w:t>
            </w:r>
            <w:r w:rsidR="007D650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0141F4" w:rsidRPr="00C1629B">
              <w:rPr>
                <w:rFonts w:ascii="Arial" w:hAnsi="Arial" w:cs="Arial"/>
                <w:sz w:val="20"/>
                <w:szCs w:val="20"/>
                <w:lang w:val="es-ES_tradnl"/>
              </w:rPr>
              <w:t>establece</w:t>
            </w:r>
            <w:r w:rsidR="007D650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: </w:t>
            </w:r>
            <w:r w:rsidR="000141F4" w:rsidRPr="0031088B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 xml:space="preserve">“Debe haber por lo menos dos personas para realizar cualquier </w:t>
            </w:r>
            <w:r w:rsidR="00C437E4" w:rsidRPr="0031088B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>práctica</w:t>
            </w:r>
            <w:r w:rsidR="000141F4" w:rsidRPr="0031088B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 xml:space="preserve"> al interior de un laboratorio o taller”</w:t>
            </w:r>
            <w:r w:rsidR="00E27611" w:rsidRPr="00C1629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. </w:t>
            </w:r>
            <w:r w:rsidR="0066697E">
              <w:rPr>
                <w:rFonts w:ascii="Arial" w:hAnsi="Arial" w:cs="Arial"/>
                <w:sz w:val="20"/>
                <w:szCs w:val="20"/>
                <w:lang w:val="es-ES_tradnl"/>
              </w:rPr>
              <w:t>Es</w:t>
            </w:r>
            <w:r w:rsidR="007D650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obligatorio </w:t>
            </w:r>
            <w:r w:rsidR="0066697E">
              <w:rPr>
                <w:rFonts w:ascii="Arial" w:hAnsi="Arial" w:cs="Arial"/>
                <w:sz w:val="20"/>
                <w:szCs w:val="20"/>
                <w:lang w:val="es-ES_tradnl"/>
              </w:rPr>
              <w:t>p</w:t>
            </w:r>
            <w:r w:rsidR="007D6500">
              <w:rPr>
                <w:rFonts w:ascii="Arial" w:hAnsi="Arial" w:cs="Arial"/>
                <w:sz w:val="20"/>
                <w:szCs w:val="20"/>
                <w:lang w:val="es-ES_tradnl"/>
              </w:rPr>
              <w:t>ara realizar actividades</w:t>
            </w:r>
            <w:r w:rsidR="0015694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7D650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en un laboratorio o taller, </w:t>
            </w:r>
            <w:r w:rsidR="0066697E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contar </w:t>
            </w:r>
            <w:r w:rsidR="00670D90">
              <w:rPr>
                <w:rFonts w:ascii="Arial" w:hAnsi="Arial" w:cs="Arial"/>
                <w:sz w:val="20"/>
                <w:szCs w:val="20"/>
                <w:lang w:val="es-ES_tradnl"/>
              </w:rPr>
              <w:t>como</w:t>
            </w:r>
            <w:r w:rsidR="007D6500" w:rsidRPr="00C1629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mínimo</w:t>
            </w:r>
            <w:r w:rsidR="00670D9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con</w:t>
            </w:r>
            <w:r w:rsidR="007D6500" w:rsidRPr="00C1629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dos (2) </w:t>
            </w:r>
            <w:r w:rsidR="006F7B8F">
              <w:rPr>
                <w:rFonts w:ascii="Arial" w:hAnsi="Arial" w:cs="Arial"/>
                <w:sz w:val="20"/>
                <w:szCs w:val="20"/>
                <w:lang w:val="es-ES_tradnl"/>
              </w:rPr>
              <w:t>personas presentes en dicha</w:t>
            </w:r>
            <w:r w:rsidR="007D6500" w:rsidRPr="00670D9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área</w:t>
            </w:r>
            <w:r w:rsidR="006F7B8F"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</w:p>
          <w:p w14:paraId="27C1F13C" w14:textId="77777777" w:rsidR="00A04DCE" w:rsidRDefault="00A04DCE" w:rsidP="0066697E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77D092BA" w14:textId="29A0EBD2" w:rsidR="007B66C7" w:rsidRDefault="00156940" w:rsidP="0066697E">
            <w:pPr>
              <w:jc w:val="both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670D9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En caso de requerir el uso de un laboratorio o taller </w:t>
            </w:r>
            <w:r w:rsidR="00670D90" w:rsidRPr="00670D90">
              <w:rPr>
                <w:rFonts w:ascii="Arial" w:hAnsi="Arial" w:cs="Arial"/>
                <w:sz w:val="20"/>
                <w:szCs w:val="20"/>
                <w:lang w:val="es-ES_tradnl"/>
              </w:rPr>
              <w:t>en horario no</w:t>
            </w:r>
            <w:r w:rsidRPr="00670D9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h</w:t>
            </w:r>
            <w:r w:rsidR="00670D90" w:rsidRPr="00670D9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ábil, </w:t>
            </w:r>
            <w:r w:rsidRPr="00670D9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deberá informarlo </w:t>
            </w:r>
            <w:r w:rsidR="0066697E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dos </w:t>
            </w:r>
            <w:r w:rsidR="00EE5D6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(2) días antes al ingreso, </w:t>
            </w:r>
            <w:r w:rsidR="00670D90" w:rsidRPr="00670D90">
              <w:rPr>
                <w:rFonts w:ascii="Arial" w:hAnsi="Arial" w:cs="Arial"/>
                <w:sz w:val="20"/>
                <w:szCs w:val="20"/>
              </w:rPr>
              <w:t>diligenciando</w:t>
            </w:r>
            <w:r w:rsidR="00E95590">
              <w:rPr>
                <w:rFonts w:ascii="Arial" w:hAnsi="Arial" w:cs="Arial"/>
                <w:sz w:val="20"/>
                <w:szCs w:val="20"/>
              </w:rPr>
              <w:t xml:space="preserve"> este </w:t>
            </w:r>
            <w:r w:rsidR="00670D90" w:rsidRPr="00670D90">
              <w:rPr>
                <w:rFonts w:ascii="Arial" w:hAnsi="Arial" w:cs="Arial"/>
                <w:sz w:val="20"/>
                <w:szCs w:val="20"/>
              </w:rPr>
              <w:t>formato</w:t>
            </w:r>
            <w:r w:rsidR="00EE5D6C">
              <w:rPr>
                <w:rFonts w:ascii="Arial" w:hAnsi="Arial" w:cs="Arial"/>
                <w:sz w:val="20"/>
                <w:szCs w:val="20"/>
              </w:rPr>
              <w:t xml:space="preserve"> con los</w:t>
            </w:r>
            <w:r w:rsidR="00670D90" w:rsidRPr="00670D9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datos de las personas que ingresarán, la actividad a desarrollar, fechas y horarios de permanencia. </w:t>
            </w:r>
            <w:r w:rsidR="00670D90">
              <w:rPr>
                <w:rFonts w:ascii="Arial" w:hAnsi="Arial" w:cs="Arial"/>
                <w:sz w:val="20"/>
                <w:szCs w:val="20"/>
                <w:lang w:val="es-ES_tradnl"/>
              </w:rPr>
              <w:t>Posteriormente enviarlo</w:t>
            </w:r>
            <w:r w:rsidR="00670D90" w:rsidRPr="00670D9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a</w:t>
            </w:r>
            <w:r w:rsidR="00670D90" w:rsidRPr="00670D90">
              <w:rPr>
                <w:rFonts w:ascii="Arial" w:hAnsi="Arial" w:cs="Arial"/>
                <w:sz w:val="20"/>
                <w:szCs w:val="20"/>
              </w:rPr>
              <w:t xml:space="preserve"> los siguientes correos electrónicos:</w:t>
            </w:r>
            <w:hyperlink r:id="rId8" w:history="1"/>
            <w:r w:rsidR="00FB1453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9" w:history="1">
              <w:r w:rsidR="00670D90" w:rsidRPr="00670D90">
                <w:rPr>
                  <w:rStyle w:val="Hipervnculo"/>
                  <w:rFonts w:ascii="Arial" w:hAnsi="Arial" w:cs="Arial"/>
                  <w:sz w:val="20"/>
                  <w:szCs w:val="20"/>
                </w:rPr>
                <w:t>seguserv@uniandes.edu.co</w:t>
              </w:r>
            </w:hyperlink>
            <w:r w:rsidR="00FB1453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y</w:t>
            </w:r>
            <w:r w:rsidR="00FB1453">
              <w:t xml:space="preserve"> </w:t>
            </w:r>
            <w:hyperlink r:id="rId10" w:history="1">
              <w:r w:rsidR="007B66C7" w:rsidRPr="00A4684A">
                <w:rPr>
                  <w:rStyle w:val="Hipervnculo"/>
                </w:rPr>
                <w:t>sst@uniandes.edu.co</w:t>
              </w:r>
            </w:hyperlink>
          </w:p>
          <w:p w14:paraId="1EA8CA9B" w14:textId="77777777" w:rsidR="00A64FAC" w:rsidRDefault="00A64FAC" w:rsidP="0066697E">
            <w:pPr>
              <w:jc w:val="both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  <w:p w14:paraId="0DDFA252" w14:textId="5350B392" w:rsidR="00A64FAC" w:rsidRPr="00A64FAC" w:rsidRDefault="00A64FAC" w:rsidP="0066697E">
            <w:pPr>
              <w:jc w:val="both"/>
              <w:rPr>
                <w:rStyle w:val="Hipervnculo"/>
                <w:rFonts w:ascii="Arial" w:hAnsi="Arial" w:cs="Arial"/>
                <w:i/>
                <w:sz w:val="20"/>
                <w:szCs w:val="20"/>
              </w:rPr>
            </w:pPr>
            <w:r w:rsidRPr="00A64FAC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Horario servicio médico:</w:t>
            </w: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  <w:r w:rsidRPr="00A64FAC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>lunes a viernes de 6:00 am a 9:00 pm y sábados de 6:00 am a 2:00 pm.</w:t>
            </w:r>
          </w:p>
          <w:p w14:paraId="5B1D2943" w14:textId="5E02D52A" w:rsidR="00354211" w:rsidRPr="005F76E5" w:rsidRDefault="00354211" w:rsidP="00A04DC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C6C24" w:rsidRPr="00C1629B" w14:paraId="54A44717" w14:textId="77777777" w:rsidTr="00A04DCE">
        <w:trPr>
          <w:trHeight w:val="418"/>
        </w:trPr>
        <w:tc>
          <w:tcPr>
            <w:tcW w:w="13149" w:type="dxa"/>
            <w:gridSpan w:val="7"/>
            <w:shd w:val="clear" w:color="auto" w:fill="B3B3B3"/>
            <w:vAlign w:val="center"/>
          </w:tcPr>
          <w:p w14:paraId="01B9EC20" w14:textId="7D25E61A" w:rsidR="00A04DCE" w:rsidRPr="00C1629B" w:rsidRDefault="0080362E" w:rsidP="00A04D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DATOS </w:t>
            </w:r>
            <w:r w:rsidR="002D45B0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PRIMER </w:t>
            </w:r>
            <w:r w:rsidR="005F76E5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USUARIO</w:t>
            </w:r>
            <w:r w:rsidR="00EE5D6C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EE5D6C" w:rsidRPr="00EE5D6C">
              <w:rPr>
                <w:rFonts w:ascii="Arial" w:hAnsi="Arial" w:cs="Arial"/>
                <w:b/>
                <w:bCs/>
                <w:color w:val="7030A0"/>
                <w:sz w:val="20"/>
                <w:szCs w:val="20"/>
                <w:lang w:val="es-ES"/>
              </w:rPr>
              <w:t xml:space="preserve">(Miembro activo de la comunidad </w:t>
            </w:r>
            <w:proofErr w:type="spellStart"/>
            <w:r w:rsidR="00EE5D6C" w:rsidRPr="00EE5D6C">
              <w:rPr>
                <w:rFonts w:ascii="Arial" w:hAnsi="Arial" w:cs="Arial"/>
                <w:b/>
                <w:bCs/>
                <w:color w:val="7030A0"/>
                <w:sz w:val="20"/>
                <w:szCs w:val="20"/>
                <w:lang w:val="es-ES"/>
              </w:rPr>
              <w:t>Uniandina</w:t>
            </w:r>
            <w:proofErr w:type="spellEnd"/>
            <w:r w:rsidR="00EE5D6C" w:rsidRPr="00EE5D6C">
              <w:rPr>
                <w:rFonts w:ascii="Arial" w:hAnsi="Arial" w:cs="Arial"/>
                <w:b/>
                <w:bCs/>
                <w:color w:val="7030A0"/>
                <w:sz w:val="20"/>
                <w:szCs w:val="20"/>
                <w:lang w:val="es-ES"/>
              </w:rPr>
              <w:t>)</w:t>
            </w:r>
          </w:p>
        </w:tc>
      </w:tr>
      <w:tr w:rsidR="00EC1F9B" w:rsidRPr="00C1629B" w14:paraId="4EE7C35B" w14:textId="77777777" w:rsidTr="00642D8B">
        <w:trPr>
          <w:trHeight w:val="420"/>
        </w:trPr>
        <w:tc>
          <w:tcPr>
            <w:tcW w:w="2092" w:type="dxa"/>
            <w:shd w:val="clear" w:color="auto" w:fill="EEECE1" w:themeFill="background2"/>
            <w:vAlign w:val="center"/>
          </w:tcPr>
          <w:p w14:paraId="3D48116E" w14:textId="0181DF3E" w:rsidR="00EC1F9B" w:rsidRPr="00214798" w:rsidRDefault="00EC1F9B" w:rsidP="00EC1F9B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214798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Nombres y Apellidos:</w:t>
            </w:r>
          </w:p>
        </w:tc>
        <w:tc>
          <w:tcPr>
            <w:tcW w:w="4395" w:type="dxa"/>
            <w:gridSpan w:val="2"/>
            <w:vAlign w:val="center"/>
          </w:tcPr>
          <w:p w14:paraId="10D16BCD" w14:textId="26B53D2B" w:rsidR="00EC1F9B" w:rsidRPr="00214798" w:rsidRDefault="00EC1F9B" w:rsidP="003F44DB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3147" w:type="dxa"/>
            <w:gridSpan w:val="2"/>
            <w:shd w:val="clear" w:color="auto" w:fill="EEECE1" w:themeFill="background2"/>
            <w:vAlign w:val="center"/>
          </w:tcPr>
          <w:p w14:paraId="4D214BD9" w14:textId="10396740" w:rsidR="00EC1F9B" w:rsidRPr="00214798" w:rsidRDefault="00EC1F9B" w:rsidP="00EC1F9B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214798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Código Uniandes</w:t>
            </w:r>
          </w:p>
        </w:tc>
        <w:tc>
          <w:tcPr>
            <w:tcW w:w="3515" w:type="dxa"/>
            <w:gridSpan w:val="2"/>
            <w:vAlign w:val="center"/>
          </w:tcPr>
          <w:p w14:paraId="11679C67" w14:textId="656D5010" w:rsidR="00EC1F9B" w:rsidRPr="00C1629B" w:rsidRDefault="00EC1F9B" w:rsidP="00EC1F9B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EC1F9B" w:rsidRPr="00C1629B" w14:paraId="5D0E2B28" w14:textId="77777777" w:rsidTr="00642D8B">
        <w:trPr>
          <w:trHeight w:val="322"/>
        </w:trPr>
        <w:tc>
          <w:tcPr>
            <w:tcW w:w="2092" w:type="dxa"/>
            <w:shd w:val="clear" w:color="auto" w:fill="EEECE1" w:themeFill="background2"/>
            <w:vAlign w:val="center"/>
          </w:tcPr>
          <w:p w14:paraId="2C3E4CC8" w14:textId="39A7809C" w:rsidR="00EC1F9B" w:rsidRPr="00214798" w:rsidRDefault="00EC1F9B" w:rsidP="00EC1F9B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# de documento</w:t>
            </w:r>
            <w:r w:rsidRPr="00214798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:</w:t>
            </w:r>
          </w:p>
        </w:tc>
        <w:tc>
          <w:tcPr>
            <w:tcW w:w="4395" w:type="dxa"/>
            <w:gridSpan w:val="2"/>
            <w:vAlign w:val="center"/>
          </w:tcPr>
          <w:p w14:paraId="6D145C83" w14:textId="60EB78A4" w:rsidR="00A04DCE" w:rsidRPr="00214798" w:rsidRDefault="00A04DCE" w:rsidP="00EC1F9B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3147" w:type="dxa"/>
            <w:gridSpan w:val="2"/>
            <w:shd w:val="clear" w:color="auto" w:fill="EEECE1" w:themeFill="background2"/>
            <w:vAlign w:val="center"/>
          </w:tcPr>
          <w:p w14:paraId="412DEED9" w14:textId="1316C20F" w:rsidR="00EC1F9B" w:rsidRPr="00214798" w:rsidRDefault="00EC1F9B" w:rsidP="00EC1F9B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Llamar en caso de emergencia a</w:t>
            </w:r>
            <w:r w:rsidRPr="00214798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:</w:t>
            </w:r>
          </w:p>
        </w:tc>
        <w:tc>
          <w:tcPr>
            <w:tcW w:w="35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0CBFB" w14:textId="2DA55D5D" w:rsidR="00EC1F9B" w:rsidRPr="00C1629B" w:rsidRDefault="00EC1F9B" w:rsidP="00EC1F9B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EC1F9B" w:rsidRPr="00C1629B" w14:paraId="670896D6" w14:textId="77777777" w:rsidTr="00642D8B">
        <w:trPr>
          <w:trHeight w:val="322"/>
        </w:trPr>
        <w:tc>
          <w:tcPr>
            <w:tcW w:w="2092" w:type="dxa"/>
            <w:shd w:val="clear" w:color="auto" w:fill="EEECE1" w:themeFill="background2"/>
            <w:vAlign w:val="center"/>
          </w:tcPr>
          <w:p w14:paraId="062C9A35" w14:textId="6D9E3815" w:rsidR="00EC1F9B" w:rsidRDefault="00EC1F9B" w:rsidP="00EC1F9B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Teléfono:</w:t>
            </w:r>
          </w:p>
        </w:tc>
        <w:tc>
          <w:tcPr>
            <w:tcW w:w="4395" w:type="dxa"/>
            <w:gridSpan w:val="2"/>
            <w:vAlign w:val="center"/>
          </w:tcPr>
          <w:p w14:paraId="78249D52" w14:textId="279D89C6" w:rsidR="00A04DCE" w:rsidRPr="00214798" w:rsidRDefault="00A04DCE" w:rsidP="00EC1F9B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3147" w:type="dxa"/>
            <w:gridSpan w:val="2"/>
            <w:shd w:val="clear" w:color="auto" w:fill="EEECE1" w:themeFill="background2"/>
            <w:vAlign w:val="center"/>
          </w:tcPr>
          <w:p w14:paraId="2FB44A3A" w14:textId="6B1F814E" w:rsidR="00EC1F9B" w:rsidRDefault="00EC1F9B" w:rsidP="00EC1F9B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214798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Teléfono:</w:t>
            </w:r>
          </w:p>
        </w:tc>
        <w:tc>
          <w:tcPr>
            <w:tcW w:w="35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05B3A" w14:textId="3BFB93AC" w:rsidR="00EC1F9B" w:rsidRPr="00FA3D48" w:rsidRDefault="00EC1F9B" w:rsidP="00EC1F9B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EC1F9B" w:rsidRPr="00C1629B" w14:paraId="2F587B20" w14:textId="77777777" w:rsidTr="00642D8B">
        <w:trPr>
          <w:trHeight w:val="274"/>
        </w:trPr>
        <w:tc>
          <w:tcPr>
            <w:tcW w:w="2092" w:type="dxa"/>
            <w:shd w:val="clear" w:color="auto" w:fill="EEECE1" w:themeFill="background2"/>
            <w:vAlign w:val="center"/>
          </w:tcPr>
          <w:p w14:paraId="039A889C" w14:textId="5BBBDD7E" w:rsidR="00EC1F9B" w:rsidRPr="00214798" w:rsidRDefault="00EC1F9B" w:rsidP="00EC1F9B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214798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Correo Uniandes:</w:t>
            </w:r>
          </w:p>
        </w:tc>
        <w:tc>
          <w:tcPr>
            <w:tcW w:w="4395" w:type="dxa"/>
            <w:gridSpan w:val="2"/>
            <w:vAlign w:val="center"/>
          </w:tcPr>
          <w:p w14:paraId="5A776B70" w14:textId="61BB31AB" w:rsidR="00EC1F9B" w:rsidRPr="00214798" w:rsidRDefault="00EC1F9B" w:rsidP="00EC1F9B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3147" w:type="dxa"/>
            <w:gridSpan w:val="2"/>
            <w:shd w:val="clear" w:color="auto" w:fill="EEECE1" w:themeFill="background2"/>
            <w:vAlign w:val="center"/>
          </w:tcPr>
          <w:p w14:paraId="08DA5ABC" w14:textId="77777777" w:rsidR="00375926" w:rsidRDefault="00EC1F9B" w:rsidP="00375926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Firma:</w:t>
            </w:r>
          </w:p>
          <w:p w14:paraId="32618C51" w14:textId="0C8C991B" w:rsidR="00375926" w:rsidRPr="00214798" w:rsidRDefault="00375926" w:rsidP="00375926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3515" w:type="dxa"/>
            <w:gridSpan w:val="2"/>
            <w:shd w:val="clear" w:color="auto" w:fill="auto"/>
            <w:vAlign w:val="center"/>
          </w:tcPr>
          <w:p w14:paraId="6350D717" w14:textId="77777777" w:rsidR="00EC1F9B" w:rsidRPr="00C1629B" w:rsidRDefault="00EC1F9B" w:rsidP="00EC1F9B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80362E" w:rsidRPr="00C1629B" w14:paraId="23F6774B" w14:textId="77777777" w:rsidTr="00A04DCE">
        <w:trPr>
          <w:trHeight w:val="420"/>
        </w:trPr>
        <w:tc>
          <w:tcPr>
            <w:tcW w:w="13149" w:type="dxa"/>
            <w:gridSpan w:val="7"/>
            <w:shd w:val="clear" w:color="auto" w:fill="A6A6A6" w:themeFill="background1" w:themeFillShade="A6"/>
            <w:vAlign w:val="center"/>
          </w:tcPr>
          <w:p w14:paraId="7B23B57D" w14:textId="64459DB0" w:rsidR="00A04DCE" w:rsidRPr="00C1629B" w:rsidRDefault="0080362E" w:rsidP="00A04D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DATOS SEGUNDO USUARIO </w:t>
            </w:r>
            <w:r w:rsidRPr="00EE5D6C">
              <w:rPr>
                <w:rFonts w:ascii="Arial" w:hAnsi="Arial" w:cs="Arial"/>
                <w:b/>
                <w:bCs/>
                <w:color w:val="7030A0"/>
                <w:sz w:val="20"/>
                <w:szCs w:val="20"/>
                <w:lang w:val="es-ES"/>
              </w:rPr>
              <w:t xml:space="preserve">(Miembro activo de la comunidad </w:t>
            </w:r>
            <w:proofErr w:type="spellStart"/>
            <w:r w:rsidRPr="00EE5D6C">
              <w:rPr>
                <w:rFonts w:ascii="Arial" w:hAnsi="Arial" w:cs="Arial"/>
                <w:b/>
                <w:bCs/>
                <w:color w:val="7030A0"/>
                <w:sz w:val="20"/>
                <w:szCs w:val="20"/>
                <w:lang w:val="es-ES"/>
              </w:rPr>
              <w:t>Uniandina</w:t>
            </w:r>
            <w:proofErr w:type="spellEnd"/>
            <w:r w:rsidRPr="00EE5D6C">
              <w:rPr>
                <w:rFonts w:ascii="Arial" w:hAnsi="Arial" w:cs="Arial"/>
                <w:b/>
                <w:bCs/>
                <w:color w:val="7030A0"/>
                <w:sz w:val="20"/>
                <w:szCs w:val="20"/>
                <w:lang w:val="es-ES"/>
              </w:rPr>
              <w:t>)</w:t>
            </w:r>
          </w:p>
        </w:tc>
      </w:tr>
      <w:tr w:rsidR="00EC1F9B" w:rsidRPr="00C1629B" w14:paraId="276A1B76" w14:textId="77777777" w:rsidTr="00642D8B">
        <w:trPr>
          <w:trHeight w:val="278"/>
        </w:trPr>
        <w:tc>
          <w:tcPr>
            <w:tcW w:w="2092" w:type="dxa"/>
            <w:shd w:val="clear" w:color="auto" w:fill="EEECE1" w:themeFill="background2"/>
            <w:vAlign w:val="center"/>
          </w:tcPr>
          <w:p w14:paraId="414B4DE4" w14:textId="7E18392D" w:rsidR="00EC1F9B" w:rsidRPr="00214798" w:rsidRDefault="00EC1F9B" w:rsidP="00EC1F9B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214798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Nombres y Apellidos:</w:t>
            </w:r>
          </w:p>
        </w:tc>
        <w:tc>
          <w:tcPr>
            <w:tcW w:w="4395" w:type="dxa"/>
            <w:gridSpan w:val="2"/>
            <w:vAlign w:val="center"/>
          </w:tcPr>
          <w:p w14:paraId="00F7EEE9" w14:textId="483C74AD" w:rsidR="001A76F4" w:rsidRPr="00214798" w:rsidRDefault="001A76F4" w:rsidP="001A76F4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3147" w:type="dxa"/>
            <w:gridSpan w:val="2"/>
            <w:shd w:val="clear" w:color="auto" w:fill="EEECE1" w:themeFill="background2"/>
            <w:vAlign w:val="center"/>
          </w:tcPr>
          <w:p w14:paraId="42951445" w14:textId="01B7DEB0" w:rsidR="00EC1F9B" w:rsidRPr="00214798" w:rsidRDefault="00EC1F9B" w:rsidP="00EC1F9B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214798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Código Uniandes</w:t>
            </w:r>
          </w:p>
        </w:tc>
        <w:tc>
          <w:tcPr>
            <w:tcW w:w="3515" w:type="dxa"/>
            <w:gridSpan w:val="2"/>
            <w:vAlign w:val="center"/>
          </w:tcPr>
          <w:p w14:paraId="6C377AAC" w14:textId="56D20C6B" w:rsidR="00EC1F9B" w:rsidRPr="00214798" w:rsidRDefault="00EC1F9B" w:rsidP="00EC1F9B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EC1F9B" w:rsidRPr="00C1629B" w14:paraId="331DBB7B" w14:textId="77777777" w:rsidTr="00642D8B">
        <w:trPr>
          <w:trHeight w:val="322"/>
        </w:trPr>
        <w:tc>
          <w:tcPr>
            <w:tcW w:w="2092" w:type="dxa"/>
            <w:shd w:val="clear" w:color="auto" w:fill="EEECE1" w:themeFill="background2"/>
            <w:vAlign w:val="center"/>
          </w:tcPr>
          <w:p w14:paraId="2CAC44D3" w14:textId="7CE00626" w:rsidR="00EC1F9B" w:rsidRPr="00214798" w:rsidRDefault="00EC1F9B" w:rsidP="00EC1F9B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# de documento</w:t>
            </w:r>
            <w:r w:rsidRPr="00214798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:</w:t>
            </w:r>
          </w:p>
        </w:tc>
        <w:tc>
          <w:tcPr>
            <w:tcW w:w="4395" w:type="dxa"/>
            <w:gridSpan w:val="2"/>
            <w:vAlign w:val="center"/>
          </w:tcPr>
          <w:p w14:paraId="67D92D04" w14:textId="72AE0974" w:rsidR="00A04DCE" w:rsidRPr="00214798" w:rsidRDefault="00A04DCE" w:rsidP="00EC1F9B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3147" w:type="dxa"/>
            <w:gridSpan w:val="2"/>
            <w:shd w:val="clear" w:color="auto" w:fill="EEECE1" w:themeFill="background2"/>
            <w:vAlign w:val="center"/>
          </w:tcPr>
          <w:p w14:paraId="11A0CE8B" w14:textId="1F9399B0" w:rsidR="00EC1F9B" w:rsidRPr="00214798" w:rsidRDefault="00EC1F9B" w:rsidP="00EC1F9B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Llamar en caso de emergencia a</w:t>
            </w:r>
            <w:r w:rsidRPr="00214798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:</w:t>
            </w:r>
          </w:p>
        </w:tc>
        <w:tc>
          <w:tcPr>
            <w:tcW w:w="3515" w:type="dxa"/>
            <w:gridSpan w:val="2"/>
            <w:vAlign w:val="center"/>
          </w:tcPr>
          <w:p w14:paraId="61206709" w14:textId="533340CF" w:rsidR="00EC1F9B" w:rsidRPr="00C1629B" w:rsidRDefault="00EC1F9B" w:rsidP="00EC1F9B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EC1F9B" w:rsidRPr="00C1629B" w14:paraId="5F825840" w14:textId="77777777" w:rsidTr="00642D8B">
        <w:trPr>
          <w:trHeight w:val="403"/>
        </w:trPr>
        <w:tc>
          <w:tcPr>
            <w:tcW w:w="2092" w:type="dxa"/>
            <w:shd w:val="clear" w:color="auto" w:fill="EEECE1" w:themeFill="background2"/>
            <w:vAlign w:val="center"/>
          </w:tcPr>
          <w:p w14:paraId="16AE3727" w14:textId="31FDF964" w:rsidR="00EC1F9B" w:rsidRPr="00214798" w:rsidRDefault="00EC1F9B" w:rsidP="00EC1F9B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Teléfono:</w:t>
            </w:r>
          </w:p>
        </w:tc>
        <w:tc>
          <w:tcPr>
            <w:tcW w:w="4395" w:type="dxa"/>
            <w:gridSpan w:val="2"/>
            <w:vAlign w:val="center"/>
          </w:tcPr>
          <w:p w14:paraId="34868200" w14:textId="19AD8C39" w:rsidR="00EC1F9B" w:rsidRPr="00214798" w:rsidRDefault="00EC1F9B" w:rsidP="00EC1F9B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3147" w:type="dxa"/>
            <w:gridSpan w:val="2"/>
            <w:shd w:val="clear" w:color="auto" w:fill="EEECE1" w:themeFill="background2"/>
            <w:vAlign w:val="center"/>
          </w:tcPr>
          <w:p w14:paraId="273601A2" w14:textId="1EBB7C16" w:rsidR="00EC1F9B" w:rsidRPr="00214798" w:rsidRDefault="00EC1F9B" w:rsidP="00EC1F9B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214798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Teléfono:</w:t>
            </w:r>
          </w:p>
        </w:tc>
        <w:tc>
          <w:tcPr>
            <w:tcW w:w="3515" w:type="dxa"/>
            <w:gridSpan w:val="2"/>
            <w:vAlign w:val="center"/>
          </w:tcPr>
          <w:p w14:paraId="5DE97034" w14:textId="704A1A2A" w:rsidR="00EC1F9B" w:rsidRPr="00214798" w:rsidRDefault="00EC1F9B" w:rsidP="00EC1F9B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EC1F9B" w:rsidRPr="00C1629B" w14:paraId="5C1E02BA" w14:textId="77777777" w:rsidTr="00642D8B">
        <w:trPr>
          <w:trHeight w:val="403"/>
        </w:trPr>
        <w:tc>
          <w:tcPr>
            <w:tcW w:w="2092" w:type="dxa"/>
            <w:shd w:val="clear" w:color="auto" w:fill="EEECE1" w:themeFill="background2"/>
            <w:vAlign w:val="center"/>
          </w:tcPr>
          <w:p w14:paraId="26807587" w14:textId="645714EA" w:rsidR="00EC1F9B" w:rsidRPr="00214798" w:rsidRDefault="00EC1F9B" w:rsidP="00EC1F9B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214798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Correo Uniandes:</w:t>
            </w:r>
          </w:p>
        </w:tc>
        <w:tc>
          <w:tcPr>
            <w:tcW w:w="4395" w:type="dxa"/>
            <w:gridSpan w:val="2"/>
            <w:vAlign w:val="center"/>
          </w:tcPr>
          <w:p w14:paraId="29299390" w14:textId="31E91B88" w:rsidR="00EC1F9B" w:rsidRPr="00214798" w:rsidRDefault="00EC1F9B" w:rsidP="00EC1F9B">
            <w:pPr>
              <w:rPr>
                <w:rFonts w:ascii="Arial" w:hAnsi="Arial" w:cs="Arial"/>
                <w:b/>
                <w:bCs/>
                <w:sz w:val="18"/>
                <w:szCs w:val="18"/>
                <w:shd w:val="clear" w:color="auto" w:fill="D9D9D9" w:themeFill="background1" w:themeFillShade="D9"/>
                <w:lang w:val="es-ES"/>
              </w:rPr>
            </w:pPr>
          </w:p>
        </w:tc>
        <w:tc>
          <w:tcPr>
            <w:tcW w:w="3147" w:type="dxa"/>
            <w:gridSpan w:val="2"/>
            <w:shd w:val="clear" w:color="auto" w:fill="EEECE1" w:themeFill="background2"/>
            <w:vAlign w:val="center"/>
          </w:tcPr>
          <w:p w14:paraId="3B0EB4C8" w14:textId="16854BBB" w:rsidR="00EC1F9B" w:rsidRPr="00214798" w:rsidRDefault="00EC1F9B" w:rsidP="00EC1F9B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Firma:</w:t>
            </w:r>
          </w:p>
        </w:tc>
        <w:tc>
          <w:tcPr>
            <w:tcW w:w="3515" w:type="dxa"/>
            <w:gridSpan w:val="2"/>
            <w:vAlign w:val="center"/>
          </w:tcPr>
          <w:p w14:paraId="3E3A42B6" w14:textId="6F38AA5C" w:rsidR="00EC1F9B" w:rsidRPr="00214798" w:rsidRDefault="00EC1F9B" w:rsidP="00EC1F9B">
            <w:pPr>
              <w:rPr>
                <w:rFonts w:ascii="Arial" w:hAnsi="Arial" w:cs="Arial"/>
                <w:b/>
                <w:bCs/>
                <w:sz w:val="18"/>
                <w:szCs w:val="18"/>
                <w:shd w:val="clear" w:color="auto" w:fill="D9D9D9" w:themeFill="background1" w:themeFillShade="D9"/>
                <w:lang w:val="es-ES"/>
              </w:rPr>
            </w:pPr>
          </w:p>
        </w:tc>
      </w:tr>
      <w:tr w:rsidR="00A04DCE" w:rsidRPr="00C1629B" w14:paraId="10EB7418" w14:textId="77777777" w:rsidTr="00A04DCE">
        <w:trPr>
          <w:trHeight w:val="403"/>
        </w:trPr>
        <w:tc>
          <w:tcPr>
            <w:tcW w:w="13149" w:type="dxa"/>
            <w:gridSpan w:val="7"/>
            <w:shd w:val="clear" w:color="auto" w:fill="A6A6A6" w:themeFill="background1" w:themeFillShade="A6"/>
            <w:vAlign w:val="center"/>
          </w:tcPr>
          <w:p w14:paraId="037DECA0" w14:textId="4525DA43" w:rsidR="00A04DCE" w:rsidRPr="00214798" w:rsidRDefault="00A04DCE" w:rsidP="00A04D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shd w:val="clear" w:color="auto" w:fill="D9D9D9" w:themeFill="background1" w:themeFillShade="D9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DATOS TERCER USUARIO </w:t>
            </w:r>
            <w:r w:rsidRPr="00EE5D6C">
              <w:rPr>
                <w:rFonts w:ascii="Arial" w:hAnsi="Arial" w:cs="Arial"/>
                <w:b/>
                <w:bCs/>
                <w:color w:val="7030A0"/>
                <w:sz w:val="20"/>
                <w:szCs w:val="20"/>
                <w:lang w:val="es-ES"/>
              </w:rPr>
              <w:t xml:space="preserve">(Miembro activo de la comunidad </w:t>
            </w:r>
            <w:proofErr w:type="spellStart"/>
            <w:r w:rsidRPr="00EE5D6C">
              <w:rPr>
                <w:rFonts w:ascii="Arial" w:hAnsi="Arial" w:cs="Arial"/>
                <w:b/>
                <w:bCs/>
                <w:color w:val="7030A0"/>
                <w:sz w:val="20"/>
                <w:szCs w:val="20"/>
                <w:lang w:val="es-ES"/>
              </w:rPr>
              <w:t>Uniandina</w:t>
            </w:r>
            <w:proofErr w:type="spellEnd"/>
            <w:r w:rsidRPr="00EE5D6C">
              <w:rPr>
                <w:rFonts w:ascii="Arial" w:hAnsi="Arial" w:cs="Arial"/>
                <w:b/>
                <w:bCs/>
                <w:color w:val="7030A0"/>
                <w:sz w:val="20"/>
                <w:szCs w:val="20"/>
                <w:lang w:val="es-ES"/>
              </w:rPr>
              <w:t>)</w:t>
            </w:r>
          </w:p>
        </w:tc>
      </w:tr>
      <w:tr w:rsidR="00A04DCE" w:rsidRPr="00C1629B" w14:paraId="0C25AEDF" w14:textId="77777777" w:rsidTr="00642D8B">
        <w:trPr>
          <w:trHeight w:val="403"/>
        </w:trPr>
        <w:tc>
          <w:tcPr>
            <w:tcW w:w="2092" w:type="dxa"/>
            <w:shd w:val="clear" w:color="auto" w:fill="EEECE1" w:themeFill="background2"/>
            <w:vAlign w:val="center"/>
          </w:tcPr>
          <w:p w14:paraId="3B581D30" w14:textId="1C8D029E" w:rsidR="00A04DCE" w:rsidRPr="00214798" w:rsidRDefault="00A04DCE" w:rsidP="00A04DCE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214798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Nombres y Apellidos:</w:t>
            </w:r>
          </w:p>
        </w:tc>
        <w:tc>
          <w:tcPr>
            <w:tcW w:w="4395" w:type="dxa"/>
            <w:gridSpan w:val="2"/>
            <w:vAlign w:val="center"/>
          </w:tcPr>
          <w:p w14:paraId="3E649673" w14:textId="26C0297D" w:rsidR="00A04DCE" w:rsidRPr="00214798" w:rsidRDefault="00A04DCE" w:rsidP="00A04DCE">
            <w:pPr>
              <w:rPr>
                <w:rFonts w:ascii="Arial" w:hAnsi="Arial" w:cs="Arial"/>
                <w:b/>
                <w:bCs/>
                <w:sz w:val="18"/>
                <w:szCs w:val="18"/>
                <w:shd w:val="clear" w:color="auto" w:fill="D9D9D9" w:themeFill="background1" w:themeFillShade="D9"/>
                <w:lang w:val="es-ES"/>
              </w:rPr>
            </w:pPr>
          </w:p>
        </w:tc>
        <w:tc>
          <w:tcPr>
            <w:tcW w:w="3147" w:type="dxa"/>
            <w:gridSpan w:val="2"/>
            <w:shd w:val="clear" w:color="auto" w:fill="EEECE1" w:themeFill="background2"/>
            <w:vAlign w:val="center"/>
          </w:tcPr>
          <w:p w14:paraId="33EC95B7" w14:textId="2F82DF29" w:rsidR="00A04DCE" w:rsidRDefault="00A04DCE" w:rsidP="00A04DCE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214798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Código Uniandes</w:t>
            </w:r>
          </w:p>
        </w:tc>
        <w:tc>
          <w:tcPr>
            <w:tcW w:w="3515" w:type="dxa"/>
            <w:gridSpan w:val="2"/>
            <w:vAlign w:val="center"/>
          </w:tcPr>
          <w:p w14:paraId="16386274" w14:textId="62D12102" w:rsidR="00A04DCE" w:rsidRPr="00E91D21" w:rsidRDefault="00A04DCE" w:rsidP="00A04DCE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A04DCE" w:rsidRPr="00C1629B" w14:paraId="5B16276D" w14:textId="77777777" w:rsidTr="00642D8B">
        <w:trPr>
          <w:trHeight w:val="403"/>
        </w:trPr>
        <w:tc>
          <w:tcPr>
            <w:tcW w:w="2092" w:type="dxa"/>
            <w:shd w:val="clear" w:color="auto" w:fill="EEECE1" w:themeFill="background2"/>
            <w:vAlign w:val="center"/>
          </w:tcPr>
          <w:p w14:paraId="6172677A" w14:textId="4AB7F778" w:rsidR="00A04DCE" w:rsidRPr="00214798" w:rsidRDefault="00A04DCE" w:rsidP="00A04DCE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# de documento</w:t>
            </w:r>
            <w:r w:rsidRPr="00214798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:</w:t>
            </w:r>
          </w:p>
        </w:tc>
        <w:tc>
          <w:tcPr>
            <w:tcW w:w="4395" w:type="dxa"/>
            <w:gridSpan w:val="2"/>
            <w:vAlign w:val="center"/>
          </w:tcPr>
          <w:p w14:paraId="7CF88DE8" w14:textId="77777777" w:rsidR="00A04DCE" w:rsidRPr="00214798" w:rsidRDefault="00A04DCE" w:rsidP="00A04DCE">
            <w:pPr>
              <w:rPr>
                <w:rFonts w:ascii="Arial" w:hAnsi="Arial" w:cs="Arial"/>
                <w:b/>
                <w:bCs/>
                <w:sz w:val="18"/>
                <w:szCs w:val="18"/>
                <w:shd w:val="clear" w:color="auto" w:fill="D9D9D9" w:themeFill="background1" w:themeFillShade="D9"/>
                <w:lang w:val="es-ES"/>
              </w:rPr>
            </w:pPr>
          </w:p>
        </w:tc>
        <w:tc>
          <w:tcPr>
            <w:tcW w:w="3147" w:type="dxa"/>
            <w:gridSpan w:val="2"/>
            <w:shd w:val="clear" w:color="auto" w:fill="EEECE1" w:themeFill="background2"/>
            <w:vAlign w:val="center"/>
          </w:tcPr>
          <w:p w14:paraId="6668EE45" w14:textId="4D2B0A76" w:rsidR="00A04DCE" w:rsidRDefault="00A04DCE" w:rsidP="00A04DCE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Llamar en caso de emergencia a</w:t>
            </w:r>
            <w:r w:rsidRPr="00214798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:</w:t>
            </w:r>
          </w:p>
        </w:tc>
        <w:tc>
          <w:tcPr>
            <w:tcW w:w="3515" w:type="dxa"/>
            <w:gridSpan w:val="2"/>
            <w:vAlign w:val="center"/>
          </w:tcPr>
          <w:p w14:paraId="6289C9F8" w14:textId="0BEC2E95" w:rsidR="00A04DCE" w:rsidRPr="00E91D21" w:rsidRDefault="00A04DCE" w:rsidP="00A04DCE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A04DCE" w:rsidRPr="00C1629B" w14:paraId="4CE0CB6F" w14:textId="77777777" w:rsidTr="00642D8B">
        <w:trPr>
          <w:trHeight w:val="403"/>
        </w:trPr>
        <w:tc>
          <w:tcPr>
            <w:tcW w:w="2092" w:type="dxa"/>
            <w:shd w:val="clear" w:color="auto" w:fill="EEECE1" w:themeFill="background2"/>
            <w:vAlign w:val="center"/>
          </w:tcPr>
          <w:p w14:paraId="678F7F9A" w14:textId="073D387F" w:rsidR="00A04DCE" w:rsidRPr="00214798" w:rsidRDefault="00A04DCE" w:rsidP="00A04DCE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Teléfono:</w:t>
            </w:r>
          </w:p>
        </w:tc>
        <w:tc>
          <w:tcPr>
            <w:tcW w:w="4395" w:type="dxa"/>
            <w:gridSpan w:val="2"/>
            <w:vAlign w:val="center"/>
          </w:tcPr>
          <w:p w14:paraId="071F23F8" w14:textId="3AD63D8D" w:rsidR="00A04DCE" w:rsidRPr="00E91D21" w:rsidRDefault="00A04DCE" w:rsidP="00A04DCE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3147" w:type="dxa"/>
            <w:gridSpan w:val="2"/>
            <w:shd w:val="clear" w:color="auto" w:fill="EEECE1" w:themeFill="background2"/>
            <w:vAlign w:val="center"/>
          </w:tcPr>
          <w:p w14:paraId="50B39F95" w14:textId="52AD1BA1" w:rsidR="00A04DCE" w:rsidRDefault="00A04DCE" w:rsidP="00A04DCE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214798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Teléfono:</w:t>
            </w:r>
          </w:p>
        </w:tc>
        <w:tc>
          <w:tcPr>
            <w:tcW w:w="3515" w:type="dxa"/>
            <w:gridSpan w:val="2"/>
            <w:vAlign w:val="center"/>
          </w:tcPr>
          <w:p w14:paraId="15FE03B4" w14:textId="7EC3D055" w:rsidR="00A04DCE" w:rsidRPr="00214798" w:rsidRDefault="00A04DCE" w:rsidP="00A04DCE">
            <w:pPr>
              <w:rPr>
                <w:rFonts w:ascii="Arial" w:hAnsi="Arial" w:cs="Arial"/>
                <w:b/>
                <w:bCs/>
                <w:sz w:val="18"/>
                <w:szCs w:val="18"/>
                <w:shd w:val="clear" w:color="auto" w:fill="D9D9D9" w:themeFill="background1" w:themeFillShade="D9"/>
                <w:lang w:val="es-ES"/>
              </w:rPr>
            </w:pPr>
          </w:p>
        </w:tc>
      </w:tr>
      <w:tr w:rsidR="00A04DCE" w:rsidRPr="00C1629B" w14:paraId="7D2CEF35" w14:textId="77777777" w:rsidTr="00642D8B">
        <w:trPr>
          <w:trHeight w:val="403"/>
        </w:trPr>
        <w:tc>
          <w:tcPr>
            <w:tcW w:w="2092" w:type="dxa"/>
            <w:shd w:val="clear" w:color="auto" w:fill="EEECE1" w:themeFill="background2"/>
            <w:vAlign w:val="center"/>
          </w:tcPr>
          <w:p w14:paraId="41EBC07A" w14:textId="5609D1DE" w:rsidR="00A04DCE" w:rsidRPr="00214798" w:rsidRDefault="00A04DCE" w:rsidP="00A04DCE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214798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Correo Uniandes:</w:t>
            </w:r>
          </w:p>
        </w:tc>
        <w:tc>
          <w:tcPr>
            <w:tcW w:w="4395" w:type="dxa"/>
            <w:gridSpan w:val="2"/>
            <w:vAlign w:val="center"/>
          </w:tcPr>
          <w:p w14:paraId="0C43E276" w14:textId="48042A21" w:rsidR="00A04DCE" w:rsidRPr="00E91D21" w:rsidRDefault="00A04DCE" w:rsidP="00A04DCE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3147" w:type="dxa"/>
            <w:gridSpan w:val="2"/>
            <w:shd w:val="clear" w:color="auto" w:fill="EEECE1" w:themeFill="background2"/>
            <w:vAlign w:val="center"/>
          </w:tcPr>
          <w:p w14:paraId="2353900D" w14:textId="51C51E72" w:rsidR="00A04DCE" w:rsidRDefault="00A04DCE" w:rsidP="00A04DCE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Firma:</w:t>
            </w:r>
          </w:p>
        </w:tc>
        <w:tc>
          <w:tcPr>
            <w:tcW w:w="3515" w:type="dxa"/>
            <w:gridSpan w:val="2"/>
            <w:vAlign w:val="center"/>
          </w:tcPr>
          <w:p w14:paraId="57CA0BA0" w14:textId="77777777" w:rsidR="00A04DCE" w:rsidRPr="00214798" w:rsidRDefault="00A04DCE" w:rsidP="00A04DCE">
            <w:pPr>
              <w:rPr>
                <w:rFonts w:ascii="Arial" w:hAnsi="Arial" w:cs="Arial"/>
                <w:b/>
                <w:bCs/>
                <w:sz w:val="18"/>
                <w:szCs w:val="18"/>
                <w:shd w:val="clear" w:color="auto" w:fill="D9D9D9" w:themeFill="background1" w:themeFillShade="D9"/>
                <w:lang w:val="es-ES"/>
              </w:rPr>
            </w:pPr>
          </w:p>
        </w:tc>
      </w:tr>
      <w:tr w:rsidR="00A04DCE" w:rsidRPr="00C1629B" w14:paraId="00279523" w14:textId="77777777" w:rsidTr="00A04DCE">
        <w:trPr>
          <w:trHeight w:val="390"/>
        </w:trPr>
        <w:tc>
          <w:tcPr>
            <w:tcW w:w="13149" w:type="dxa"/>
            <w:gridSpan w:val="7"/>
            <w:shd w:val="clear" w:color="auto" w:fill="31849B" w:themeFill="accent5" w:themeFillShade="BF"/>
            <w:vAlign w:val="center"/>
          </w:tcPr>
          <w:p w14:paraId="065B85C5" w14:textId="3E416EC9" w:rsidR="00A04DCE" w:rsidRPr="00C1629B" w:rsidRDefault="00A04DCE" w:rsidP="00A04D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DATOS USUARIO EXTERNO</w:t>
            </w:r>
          </w:p>
        </w:tc>
      </w:tr>
      <w:tr w:rsidR="00A04DCE" w:rsidRPr="00C1629B" w14:paraId="2BF67D23" w14:textId="77777777" w:rsidTr="00642D8B">
        <w:trPr>
          <w:trHeight w:val="278"/>
        </w:trPr>
        <w:tc>
          <w:tcPr>
            <w:tcW w:w="2092" w:type="dxa"/>
            <w:shd w:val="clear" w:color="auto" w:fill="EEECE1" w:themeFill="background2"/>
            <w:vAlign w:val="center"/>
          </w:tcPr>
          <w:p w14:paraId="09910688" w14:textId="0112C27B" w:rsidR="00A04DCE" w:rsidRPr="00214798" w:rsidRDefault="00A04DCE" w:rsidP="00A04DCE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214798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lastRenderedPageBreak/>
              <w:t>Nombres y Apellidos:</w:t>
            </w:r>
          </w:p>
        </w:tc>
        <w:tc>
          <w:tcPr>
            <w:tcW w:w="4395" w:type="dxa"/>
            <w:gridSpan w:val="2"/>
            <w:vAlign w:val="center"/>
          </w:tcPr>
          <w:p w14:paraId="311C20FD" w14:textId="77777777" w:rsidR="00A04DCE" w:rsidRDefault="00A04DCE" w:rsidP="00A04DCE">
            <w:pPr>
              <w:ind w:left="1102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214798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                 </w:t>
            </w:r>
          </w:p>
          <w:p w14:paraId="1BB44655" w14:textId="438DC71B" w:rsidR="00A04DCE" w:rsidRPr="00214798" w:rsidRDefault="00A04DCE" w:rsidP="00A04DCE">
            <w:pPr>
              <w:ind w:left="1102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3147" w:type="dxa"/>
            <w:gridSpan w:val="2"/>
            <w:shd w:val="clear" w:color="auto" w:fill="EEECE1" w:themeFill="background2"/>
            <w:vAlign w:val="center"/>
          </w:tcPr>
          <w:p w14:paraId="6DFAF233" w14:textId="4DF74E19" w:rsidR="00A04DCE" w:rsidRPr="00214798" w:rsidRDefault="00A04DCE" w:rsidP="00A04DCE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EPS</w:t>
            </w:r>
            <w:r w:rsidR="00723E6B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/ ARL / PÓLIZA</w:t>
            </w:r>
          </w:p>
        </w:tc>
        <w:tc>
          <w:tcPr>
            <w:tcW w:w="3515" w:type="dxa"/>
            <w:gridSpan w:val="2"/>
            <w:vAlign w:val="center"/>
          </w:tcPr>
          <w:p w14:paraId="4F2A7C7C" w14:textId="77777777" w:rsidR="00A04DCE" w:rsidRPr="00214798" w:rsidRDefault="00A04DCE" w:rsidP="00A04DCE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A04DCE" w:rsidRPr="00C1629B" w14:paraId="3810445A" w14:textId="77777777" w:rsidTr="00642D8B">
        <w:trPr>
          <w:trHeight w:val="322"/>
        </w:trPr>
        <w:tc>
          <w:tcPr>
            <w:tcW w:w="2092" w:type="dxa"/>
            <w:shd w:val="clear" w:color="auto" w:fill="EEECE1" w:themeFill="background2"/>
            <w:vAlign w:val="center"/>
          </w:tcPr>
          <w:p w14:paraId="2A2B6442" w14:textId="487FBBFC" w:rsidR="00A04DCE" w:rsidRPr="00214798" w:rsidRDefault="00A04DCE" w:rsidP="00A04DCE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# de documento</w:t>
            </w:r>
            <w:r w:rsidRPr="00214798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:</w:t>
            </w:r>
          </w:p>
        </w:tc>
        <w:tc>
          <w:tcPr>
            <w:tcW w:w="4395" w:type="dxa"/>
            <w:gridSpan w:val="2"/>
            <w:vAlign w:val="center"/>
          </w:tcPr>
          <w:p w14:paraId="373EDA10" w14:textId="77777777" w:rsidR="00A04DCE" w:rsidRDefault="00A04DCE" w:rsidP="00A04DCE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  <w:p w14:paraId="5DB208D3" w14:textId="1F2A5D02" w:rsidR="00A04DCE" w:rsidRPr="00214798" w:rsidRDefault="00A04DCE" w:rsidP="00A04DCE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3147" w:type="dxa"/>
            <w:gridSpan w:val="2"/>
            <w:shd w:val="clear" w:color="auto" w:fill="EEECE1" w:themeFill="background2"/>
            <w:vAlign w:val="center"/>
          </w:tcPr>
          <w:p w14:paraId="1209601F" w14:textId="3BF4FCDB" w:rsidR="00A04DCE" w:rsidRPr="00214798" w:rsidRDefault="00A04DCE" w:rsidP="00A04DCE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Llamar en caso de emergencia a</w:t>
            </w:r>
            <w:r w:rsidRPr="00214798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:</w:t>
            </w:r>
          </w:p>
        </w:tc>
        <w:tc>
          <w:tcPr>
            <w:tcW w:w="3515" w:type="dxa"/>
            <w:gridSpan w:val="2"/>
            <w:vAlign w:val="center"/>
          </w:tcPr>
          <w:p w14:paraId="0CB93418" w14:textId="77777777" w:rsidR="00A04DCE" w:rsidRPr="00C1629B" w:rsidRDefault="00A04DCE" w:rsidP="00A04DCE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A04DCE" w:rsidRPr="00C1629B" w14:paraId="2F2D9921" w14:textId="77777777" w:rsidTr="00642D8B">
        <w:trPr>
          <w:trHeight w:val="403"/>
        </w:trPr>
        <w:tc>
          <w:tcPr>
            <w:tcW w:w="2092" w:type="dxa"/>
            <w:shd w:val="clear" w:color="auto" w:fill="EEECE1" w:themeFill="background2"/>
            <w:vAlign w:val="center"/>
          </w:tcPr>
          <w:p w14:paraId="631AFD0C" w14:textId="371C39FF" w:rsidR="00A04DCE" w:rsidRPr="00214798" w:rsidRDefault="00A04DCE" w:rsidP="00A04DCE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Teléfono:</w:t>
            </w:r>
          </w:p>
        </w:tc>
        <w:tc>
          <w:tcPr>
            <w:tcW w:w="4395" w:type="dxa"/>
            <w:gridSpan w:val="2"/>
            <w:vAlign w:val="center"/>
          </w:tcPr>
          <w:p w14:paraId="1D6A92B9" w14:textId="77777777" w:rsidR="00A04DCE" w:rsidRPr="00214798" w:rsidRDefault="00A04DCE" w:rsidP="00A04DCE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3147" w:type="dxa"/>
            <w:gridSpan w:val="2"/>
            <w:shd w:val="clear" w:color="auto" w:fill="EEECE1" w:themeFill="background2"/>
            <w:vAlign w:val="center"/>
          </w:tcPr>
          <w:p w14:paraId="1C8B8320" w14:textId="309AA9E7" w:rsidR="00A04DCE" w:rsidRPr="00214798" w:rsidRDefault="00A04DCE" w:rsidP="00A04DCE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214798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Teléfono:</w:t>
            </w:r>
          </w:p>
        </w:tc>
        <w:tc>
          <w:tcPr>
            <w:tcW w:w="3515" w:type="dxa"/>
            <w:gridSpan w:val="2"/>
            <w:vAlign w:val="center"/>
          </w:tcPr>
          <w:p w14:paraId="2F3213C8" w14:textId="77777777" w:rsidR="00A04DCE" w:rsidRPr="00214798" w:rsidRDefault="00A04DCE" w:rsidP="00A04DCE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A04DCE" w:rsidRPr="00C1629B" w14:paraId="45AB0BFF" w14:textId="77777777" w:rsidTr="00642D8B">
        <w:trPr>
          <w:trHeight w:val="403"/>
        </w:trPr>
        <w:tc>
          <w:tcPr>
            <w:tcW w:w="2092" w:type="dxa"/>
            <w:shd w:val="clear" w:color="auto" w:fill="EEECE1" w:themeFill="background2"/>
            <w:vAlign w:val="center"/>
          </w:tcPr>
          <w:p w14:paraId="035846AE" w14:textId="314FB25F" w:rsidR="00A04DCE" w:rsidRPr="00214798" w:rsidRDefault="00A04DCE" w:rsidP="00A04DCE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214798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Correo:</w:t>
            </w:r>
          </w:p>
        </w:tc>
        <w:tc>
          <w:tcPr>
            <w:tcW w:w="4395" w:type="dxa"/>
            <w:gridSpan w:val="2"/>
            <w:vAlign w:val="center"/>
          </w:tcPr>
          <w:p w14:paraId="6C9C43D2" w14:textId="77777777" w:rsidR="00A04DCE" w:rsidRPr="00214798" w:rsidRDefault="00A04DCE" w:rsidP="00A04DCE">
            <w:pPr>
              <w:rPr>
                <w:rFonts w:ascii="Arial" w:hAnsi="Arial" w:cs="Arial"/>
                <w:b/>
                <w:bCs/>
                <w:sz w:val="18"/>
                <w:szCs w:val="18"/>
                <w:shd w:val="clear" w:color="auto" w:fill="D9D9D9" w:themeFill="background1" w:themeFillShade="D9"/>
                <w:lang w:val="es-ES"/>
              </w:rPr>
            </w:pPr>
          </w:p>
        </w:tc>
        <w:tc>
          <w:tcPr>
            <w:tcW w:w="3147" w:type="dxa"/>
            <w:gridSpan w:val="2"/>
            <w:vMerge w:val="restart"/>
            <w:shd w:val="clear" w:color="auto" w:fill="EEECE1" w:themeFill="background2"/>
            <w:vAlign w:val="center"/>
          </w:tcPr>
          <w:p w14:paraId="41E2BB7C" w14:textId="0E40E850" w:rsidR="00A04DCE" w:rsidRPr="00214798" w:rsidRDefault="00A04DCE" w:rsidP="00A04DCE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Firma:</w:t>
            </w:r>
          </w:p>
        </w:tc>
        <w:tc>
          <w:tcPr>
            <w:tcW w:w="3515" w:type="dxa"/>
            <w:gridSpan w:val="2"/>
            <w:vMerge w:val="restart"/>
            <w:vAlign w:val="center"/>
          </w:tcPr>
          <w:p w14:paraId="323F68FA" w14:textId="77777777" w:rsidR="00A04DCE" w:rsidRPr="00214798" w:rsidRDefault="00A04DCE" w:rsidP="00A04DCE">
            <w:pPr>
              <w:rPr>
                <w:rFonts w:ascii="Arial" w:hAnsi="Arial" w:cs="Arial"/>
                <w:b/>
                <w:bCs/>
                <w:sz w:val="18"/>
                <w:szCs w:val="18"/>
                <w:shd w:val="clear" w:color="auto" w:fill="D9D9D9" w:themeFill="background1" w:themeFillShade="D9"/>
                <w:lang w:val="es-ES"/>
              </w:rPr>
            </w:pPr>
          </w:p>
        </w:tc>
      </w:tr>
      <w:tr w:rsidR="00A04DCE" w:rsidRPr="00C1629B" w14:paraId="604EC826" w14:textId="77777777" w:rsidTr="00642D8B">
        <w:trPr>
          <w:trHeight w:val="403"/>
        </w:trPr>
        <w:tc>
          <w:tcPr>
            <w:tcW w:w="2092" w:type="dxa"/>
            <w:shd w:val="clear" w:color="auto" w:fill="EEECE1" w:themeFill="background2"/>
            <w:vAlign w:val="center"/>
          </w:tcPr>
          <w:p w14:paraId="2DEC7220" w14:textId="6993CFE3" w:rsidR="00A04DCE" w:rsidRDefault="00A04DCE" w:rsidP="00A04DCE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Institución</w:t>
            </w:r>
            <w:r w:rsidRPr="00214798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:</w:t>
            </w:r>
          </w:p>
        </w:tc>
        <w:tc>
          <w:tcPr>
            <w:tcW w:w="4395" w:type="dxa"/>
            <w:gridSpan w:val="2"/>
            <w:vAlign w:val="center"/>
          </w:tcPr>
          <w:p w14:paraId="62E2FA7B" w14:textId="3E5E5C8C" w:rsidR="00A04DCE" w:rsidRPr="00214798" w:rsidRDefault="00A04DCE" w:rsidP="00A04DCE">
            <w:pPr>
              <w:rPr>
                <w:rFonts w:ascii="Arial" w:hAnsi="Arial" w:cs="Arial"/>
                <w:b/>
                <w:bCs/>
                <w:sz w:val="18"/>
                <w:szCs w:val="18"/>
                <w:shd w:val="clear" w:color="auto" w:fill="D9D9D9" w:themeFill="background1" w:themeFillShade="D9"/>
                <w:lang w:val="es-ES"/>
              </w:rPr>
            </w:pPr>
            <w:r w:rsidRPr="00214798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                 </w:t>
            </w:r>
          </w:p>
        </w:tc>
        <w:tc>
          <w:tcPr>
            <w:tcW w:w="3147" w:type="dxa"/>
            <w:gridSpan w:val="2"/>
            <w:vMerge/>
            <w:shd w:val="clear" w:color="auto" w:fill="EEECE1" w:themeFill="background2"/>
            <w:vAlign w:val="center"/>
          </w:tcPr>
          <w:p w14:paraId="38B03E1D" w14:textId="2B282CEB" w:rsidR="00A04DCE" w:rsidRPr="00214798" w:rsidRDefault="00A04DCE" w:rsidP="00A04DCE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3515" w:type="dxa"/>
            <w:gridSpan w:val="2"/>
            <w:vMerge/>
            <w:vAlign w:val="center"/>
          </w:tcPr>
          <w:p w14:paraId="5C4BBAEC" w14:textId="77777777" w:rsidR="00A04DCE" w:rsidRPr="00214798" w:rsidRDefault="00A04DCE" w:rsidP="00A04DCE">
            <w:pPr>
              <w:rPr>
                <w:rFonts w:ascii="Arial" w:hAnsi="Arial" w:cs="Arial"/>
                <w:b/>
                <w:bCs/>
                <w:sz w:val="18"/>
                <w:szCs w:val="18"/>
                <w:shd w:val="clear" w:color="auto" w:fill="D9D9D9" w:themeFill="background1" w:themeFillShade="D9"/>
                <w:lang w:val="es-ES"/>
              </w:rPr>
            </w:pPr>
          </w:p>
        </w:tc>
      </w:tr>
      <w:tr w:rsidR="00A04DCE" w:rsidRPr="00C1629B" w14:paraId="40FAC70B" w14:textId="77777777" w:rsidTr="00A04DCE">
        <w:trPr>
          <w:trHeight w:val="398"/>
        </w:trPr>
        <w:tc>
          <w:tcPr>
            <w:tcW w:w="13149" w:type="dxa"/>
            <w:gridSpan w:val="7"/>
            <w:shd w:val="clear" w:color="auto" w:fill="31849B" w:themeFill="accent5" w:themeFillShade="BF"/>
            <w:vAlign w:val="center"/>
          </w:tcPr>
          <w:p w14:paraId="4DF812EC" w14:textId="1CD52805" w:rsidR="00A04DCE" w:rsidRPr="00C1629B" w:rsidRDefault="00A04DCE" w:rsidP="00A04D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DATOS USUARIO EXTERNO</w:t>
            </w:r>
          </w:p>
        </w:tc>
      </w:tr>
      <w:tr w:rsidR="00A04DCE" w:rsidRPr="00C1629B" w14:paraId="1249060D" w14:textId="77777777" w:rsidTr="00642D8B">
        <w:trPr>
          <w:trHeight w:val="278"/>
        </w:trPr>
        <w:tc>
          <w:tcPr>
            <w:tcW w:w="2092" w:type="dxa"/>
            <w:shd w:val="clear" w:color="auto" w:fill="EEECE1" w:themeFill="background2"/>
            <w:vAlign w:val="center"/>
          </w:tcPr>
          <w:p w14:paraId="6FB2CCA1" w14:textId="208C0209" w:rsidR="00A04DCE" w:rsidRPr="00214798" w:rsidRDefault="00A04DCE" w:rsidP="00A04DCE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214798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Nombres y Apellidos:</w:t>
            </w:r>
          </w:p>
        </w:tc>
        <w:tc>
          <w:tcPr>
            <w:tcW w:w="4395" w:type="dxa"/>
            <w:gridSpan w:val="2"/>
            <w:vAlign w:val="center"/>
          </w:tcPr>
          <w:p w14:paraId="1E5AFC1B" w14:textId="77777777" w:rsidR="00A04DCE" w:rsidRDefault="00A04DCE" w:rsidP="00A04DCE">
            <w:pPr>
              <w:ind w:left="1102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214798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            </w:t>
            </w:r>
          </w:p>
          <w:p w14:paraId="39614250" w14:textId="01406478" w:rsidR="00A04DCE" w:rsidRPr="00214798" w:rsidRDefault="00A04DCE" w:rsidP="00A04DCE">
            <w:pPr>
              <w:ind w:left="1102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214798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    </w:t>
            </w:r>
          </w:p>
        </w:tc>
        <w:tc>
          <w:tcPr>
            <w:tcW w:w="3147" w:type="dxa"/>
            <w:gridSpan w:val="2"/>
            <w:shd w:val="clear" w:color="auto" w:fill="EEECE1" w:themeFill="background2"/>
            <w:vAlign w:val="center"/>
          </w:tcPr>
          <w:p w14:paraId="6339BA6C" w14:textId="7CED6029" w:rsidR="00A04DCE" w:rsidRPr="00214798" w:rsidRDefault="00723E6B" w:rsidP="00A04DCE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EPS / ARL / PÓLIZA</w:t>
            </w:r>
          </w:p>
        </w:tc>
        <w:tc>
          <w:tcPr>
            <w:tcW w:w="3515" w:type="dxa"/>
            <w:gridSpan w:val="2"/>
            <w:vAlign w:val="center"/>
          </w:tcPr>
          <w:p w14:paraId="38B1A663" w14:textId="77777777" w:rsidR="00A04DCE" w:rsidRPr="00214798" w:rsidRDefault="00A04DCE" w:rsidP="00A04DCE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A04DCE" w:rsidRPr="00C1629B" w14:paraId="5146F480" w14:textId="77777777" w:rsidTr="00642D8B">
        <w:trPr>
          <w:trHeight w:val="322"/>
        </w:trPr>
        <w:tc>
          <w:tcPr>
            <w:tcW w:w="2092" w:type="dxa"/>
            <w:shd w:val="clear" w:color="auto" w:fill="EEECE1" w:themeFill="background2"/>
            <w:vAlign w:val="center"/>
          </w:tcPr>
          <w:p w14:paraId="1679CB49" w14:textId="70F46237" w:rsidR="00A04DCE" w:rsidRPr="00214798" w:rsidRDefault="00A04DCE" w:rsidP="00A04DCE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# de documento</w:t>
            </w:r>
            <w:r w:rsidRPr="00214798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:</w:t>
            </w:r>
          </w:p>
        </w:tc>
        <w:tc>
          <w:tcPr>
            <w:tcW w:w="4395" w:type="dxa"/>
            <w:gridSpan w:val="2"/>
            <w:vAlign w:val="center"/>
          </w:tcPr>
          <w:p w14:paraId="7167D3AC" w14:textId="77777777" w:rsidR="00A04DCE" w:rsidRDefault="00A04DCE" w:rsidP="00A04DCE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  <w:p w14:paraId="59786996" w14:textId="2386473E" w:rsidR="00A04DCE" w:rsidRPr="00214798" w:rsidRDefault="00A04DCE" w:rsidP="00A04DCE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3147" w:type="dxa"/>
            <w:gridSpan w:val="2"/>
            <w:shd w:val="clear" w:color="auto" w:fill="EEECE1" w:themeFill="background2"/>
            <w:vAlign w:val="center"/>
          </w:tcPr>
          <w:p w14:paraId="7B7796ED" w14:textId="707AB012" w:rsidR="00A04DCE" w:rsidRPr="00214798" w:rsidRDefault="00A04DCE" w:rsidP="00A04DCE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Llamar en caso de emergencia a</w:t>
            </w:r>
            <w:r w:rsidRPr="00214798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:</w:t>
            </w:r>
          </w:p>
        </w:tc>
        <w:tc>
          <w:tcPr>
            <w:tcW w:w="3515" w:type="dxa"/>
            <w:gridSpan w:val="2"/>
            <w:vAlign w:val="center"/>
          </w:tcPr>
          <w:p w14:paraId="35E5F078" w14:textId="77777777" w:rsidR="00A04DCE" w:rsidRPr="00C1629B" w:rsidRDefault="00A04DCE" w:rsidP="00A04DCE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A04DCE" w:rsidRPr="00C1629B" w14:paraId="3A4A2FA7" w14:textId="77777777" w:rsidTr="00642D8B">
        <w:trPr>
          <w:trHeight w:val="403"/>
        </w:trPr>
        <w:tc>
          <w:tcPr>
            <w:tcW w:w="2092" w:type="dxa"/>
            <w:shd w:val="clear" w:color="auto" w:fill="EEECE1" w:themeFill="background2"/>
            <w:vAlign w:val="center"/>
          </w:tcPr>
          <w:p w14:paraId="2A1EA23A" w14:textId="536B328C" w:rsidR="00A04DCE" w:rsidRPr="00214798" w:rsidRDefault="00A04DCE" w:rsidP="00A04DCE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Teléfono:</w:t>
            </w:r>
          </w:p>
        </w:tc>
        <w:tc>
          <w:tcPr>
            <w:tcW w:w="4395" w:type="dxa"/>
            <w:gridSpan w:val="2"/>
            <w:vAlign w:val="center"/>
          </w:tcPr>
          <w:p w14:paraId="744248BC" w14:textId="77777777" w:rsidR="00A04DCE" w:rsidRPr="00214798" w:rsidRDefault="00A04DCE" w:rsidP="00A04DCE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3147" w:type="dxa"/>
            <w:gridSpan w:val="2"/>
            <w:shd w:val="clear" w:color="auto" w:fill="EEECE1" w:themeFill="background2"/>
            <w:vAlign w:val="center"/>
          </w:tcPr>
          <w:p w14:paraId="2DED40F2" w14:textId="79509BF9" w:rsidR="00A04DCE" w:rsidRPr="00214798" w:rsidRDefault="00A04DCE" w:rsidP="00A04DCE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214798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Teléfono:</w:t>
            </w:r>
          </w:p>
        </w:tc>
        <w:tc>
          <w:tcPr>
            <w:tcW w:w="3515" w:type="dxa"/>
            <w:gridSpan w:val="2"/>
            <w:vAlign w:val="center"/>
          </w:tcPr>
          <w:p w14:paraId="01E14614" w14:textId="77777777" w:rsidR="00A04DCE" w:rsidRPr="00214798" w:rsidRDefault="00A04DCE" w:rsidP="00A04DCE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A04DCE" w:rsidRPr="00C1629B" w14:paraId="7F2DFD88" w14:textId="77777777" w:rsidTr="00642D8B">
        <w:trPr>
          <w:trHeight w:val="403"/>
        </w:trPr>
        <w:tc>
          <w:tcPr>
            <w:tcW w:w="2092" w:type="dxa"/>
            <w:shd w:val="clear" w:color="auto" w:fill="EEECE1" w:themeFill="background2"/>
            <w:vAlign w:val="center"/>
          </w:tcPr>
          <w:p w14:paraId="4B12F0F6" w14:textId="6DEC7FF6" w:rsidR="00A04DCE" w:rsidRPr="00214798" w:rsidRDefault="00A04DCE" w:rsidP="00A04DCE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214798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Correo:</w:t>
            </w:r>
          </w:p>
        </w:tc>
        <w:tc>
          <w:tcPr>
            <w:tcW w:w="4395" w:type="dxa"/>
            <w:gridSpan w:val="2"/>
            <w:vAlign w:val="center"/>
          </w:tcPr>
          <w:p w14:paraId="30B2EF4D" w14:textId="77777777" w:rsidR="00A04DCE" w:rsidRPr="00214798" w:rsidRDefault="00A04DCE" w:rsidP="00A04DCE">
            <w:pPr>
              <w:rPr>
                <w:rFonts w:ascii="Arial" w:hAnsi="Arial" w:cs="Arial"/>
                <w:b/>
                <w:bCs/>
                <w:sz w:val="18"/>
                <w:szCs w:val="18"/>
                <w:shd w:val="clear" w:color="auto" w:fill="D9D9D9" w:themeFill="background1" w:themeFillShade="D9"/>
                <w:lang w:val="es-ES"/>
              </w:rPr>
            </w:pPr>
          </w:p>
        </w:tc>
        <w:tc>
          <w:tcPr>
            <w:tcW w:w="3147" w:type="dxa"/>
            <w:gridSpan w:val="2"/>
            <w:shd w:val="clear" w:color="auto" w:fill="EEECE1" w:themeFill="background2"/>
            <w:vAlign w:val="center"/>
          </w:tcPr>
          <w:p w14:paraId="5B931FF5" w14:textId="5B3F9123" w:rsidR="00A04DCE" w:rsidRPr="00214798" w:rsidRDefault="00A04DCE" w:rsidP="00A04DCE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Firma:</w:t>
            </w:r>
          </w:p>
        </w:tc>
        <w:tc>
          <w:tcPr>
            <w:tcW w:w="3515" w:type="dxa"/>
            <w:gridSpan w:val="2"/>
            <w:vAlign w:val="center"/>
          </w:tcPr>
          <w:p w14:paraId="363DE2AE" w14:textId="77777777" w:rsidR="00A04DCE" w:rsidRPr="00214798" w:rsidRDefault="00A04DCE" w:rsidP="00A04DCE">
            <w:pPr>
              <w:rPr>
                <w:rFonts w:ascii="Arial" w:hAnsi="Arial" w:cs="Arial"/>
                <w:b/>
                <w:bCs/>
                <w:sz w:val="18"/>
                <w:szCs w:val="18"/>
                <w:shd w:val="clear" w:color="auto" w:fill="D9D9D9" w:themeFill="background1" w:themeFillShade="D9"/>
                <w:lang w:val="es-ES"/>
              </w:rPr>
            </w:pPr>
          </w:p>
        </w:tc>
      </w:tr>
      <w:tr w:rsidR="00A04DCE" w:rsidRPr="00C1629B" w14:paraId="2B6CF0E5" w14:textId="77777777" w:rsidTr="00642D8B">
        <w:trPr>
          <w:trHeight w:val="403"/>
        </w:trPr>
        <w:tc>
          <w:tcPr>
            <w:tcW w:w="2092" w:type="dxa"/>
            <w:shd w:val="clear" w:color="auto" w:fill="EEECE1" w:themeFill="background2"/>
            <w:vAlign w:val="center"/>
          </w:tcPr>
          <w:p w14:paraId="04BB16D5" w14:textId="42D7BCA6" w:rsidR="00A04DCE" w:rsidRDefault="00A04DCE" w:rsidP="00A04DCE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Institución</w:t>
            </w:r>
            <w:r w:rsidRPr="00214798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:</w:t>
            </w:r>
          </w:p>
        </w:tc>
        <w:tc>
          <w:tcPr>
            <w:tcW w:w="4395" w:type="dxa"/>
            <w:gridSpan w:val="2"/>
            <w:vAlign w:val="center"/>
          </w:tcPr>
          <w:p w14:paraId="1867AD7E" w14:textId="77777777" w:rsidR="00A04DCE" w:rsidRPr="00214798" w:rsidRDefault="00A04DCE" w:rsidP="00A04DCE">
            <w:pPr>
              <w:rPr>
                <w:rFonts w:ascii="Arial" w:hAnsi="Arial" w:cs="Arial"/>
                <w:b/>
                <w:bCs/>
                <w:sz w:val="18"/>
                <w:szCs w:val="18"/>
                <w:shd w:val="clear" w:color="auto" w:fill="D9D9D9" w:themeFill="background1" w:themeFillShade="D9"/>
                <w:lang w:val="es-ES"/>
              </w:rPr>
            </w:pPr>
          </w:p>
        </w:tc>
        <w:tc>
          <w:tcPr>
            <w:tcW w:w="3147" w:type="dxa"/>
            <w:gridSpan w:val="2"/>
            <w:shd w:val="clear" w:color="auto" w:fill="EEECE1" w:themeFill="background2"/>
            <w:vAlign w:val="center"/>
          </w:tcPr>
          <w:p w14:paraId="5C777285" w14:textId="77777777" w:rsidR="00A04DCE" w:rsidRPr="00214798" w:rsidRDefault="00A04DCE" w:rsidP="00A04DCE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3515" w:type="dxa"/>
            <w:gridSpan w:val="2"/>
            <w:vAlign w:val="center"/>
          </w:tcPr>
          <w:p w14:paraId="6D71378C" w14:textId="77777777" w:rsidR="00A04DCE" w:rsidRPr="00214798" w:rsidRDefault="00A04DCE" w:rsidP="00A04DCE">
            <w:pPr>
              <w:rPr>
                <w:rFonts w:ascii="Arial" w:hAnsi="Arial" w:cs="Arial"/>
                <w:b/>
                <w:bCs/>
                <w:sz w:val="18"/>
                <w:szCs w:val="18"/>
                <w:shd w:val="clear" w:color="auto" w:fill="D9D9D9" w:themeFill="background1" w:themeFillShade="D9"/>
                <w:lang w:val="es-ES"/>
              </w:rPr>
            </w:pPr>
          </w:p>
        </w:tc>
      </w:tr>
      <w:tr w:rsidR="00A04DCE" w:rsidRPr="00C1629B" w14:paraId="2FAB338E" w14:textId="77777777" w:rsidTr="00D03D9B">
        <w:tc>
          <w:tcPr>
            <w:tcW w:w="13149" w:type="dxa"/>
            <w:gridSpan w:val="7"/>
            <w:shd w:val="clear" w:color="auto" w:fill="B3B3B3"/>
            <w:vAlign w:val="center"/>
          </w:tcPr>
          <w:p w14:paraId="375414B5" w14:textId="77777777" w:rsidR="00A04DCE" w:rsidRPr="00C1629B" w:rsidRDefault="00A04DCE" w:rsidP="00A04D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629B">
              <w:rPr>
                <w:rFonts w:ascii="Arial" w:hAnsi="Arial" w:cs="Arial"/>
                <w:b/>
                <w:sz w:val="20"/>
                <w:szCs w:val="20"/>
              </w:rPr>
              <w:t>DATOS DE LA ACTIVIDAD A REALIZAR</w:t>
            </w:r>
          </w:p>
        </w:tc>
      </w:tr>
      <w:tr w:rsidR="00A04DCE" w:rsidRPr="00C1629B" w14:paraId="37B90459" w14:textId="77777777" w:rsidTr="00642D8B">
        <w:trPr>
          <w:trHeight w:val="282"/>
        </w:trPr>
        <w:tc>
          <w:tcPr>
            <w:tcW w:w="6516" w:type="dxa"/>
            <w:gridSpan w:val="4"/>
            <w:shd w:val="clear" w:color="auto" w:fill="EEECE1" w:themeFill="background2"/>
            <w:vAlign w:val="center"/>
          </w:tcPr>
          <w:p w14:paraId="55E59338" w14:textId="77777777" w:rsidR="00A04DCE" w:rsidRPr="00C1629B" w:rsidRDefault="00A04DCE" w:rsidP="00A04D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629B">
              <w:rPr>
                <w:rFonts w:ascii="Arial" w:hAnsi="Arial" w:cs="Arial"/>
                <w:b/>
                <w:sz w:val="20"/>
                <w:szCs w:val="20"/>
              </w:rPr>
              <w:t>BREVE DESCRIPCIÓN DE LA ACTIVIDAD</w:t>
            </w:r>
          </w:p>
        </w:tc>
        <w:tc>
          <w:tcPr>
            <w:tcW w:w="3260" w:type="dxa"/>
            <w:gridSpan w:val="2"/>
            <w:shd w:val="clear" w:color="auto" w:fill="EEECE1" w:themeFill="background2"/>
            <w:vAlign w:val="center"/>
          </w:tcPr>
          <w:p w14:paraId="634DB3DE" w14:textId="77777777" w:rsidR="00A04DCE" w:rsidRPr="00C1629B" w:rsidRDefault="00A04DCE" w:rsidP="00A04D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629B">
              <w:rPr>
                <w:rFonts w:ascii="Arial" w:hAnsi="Arial" w:cs="Arial"/>
                <w:b/>
                <w:sz w:val="20"/>
                <w:szCs w:val="20"/>
              </w:rPr>
              <w:t>INICIO</w:t>
            </w:r>
            <w:r>
              <w:rPr>
                <w:rFonts w:ascii="Arial" w:hAnsi="Arial" w:cs="Arial"/>
                <w:b/>
                <w:sz w:val="20"/>
                <w:szCs w:val="20"/>
              </w:rPr>
              <w:t>- FIN</w:t>
            </w:r>
          </w:p>
        </w:tc>
        <w:tc>
          <w:tcPr>
            <w:tcW w:w="3373" w:type="dxa"/>
            <w:shd w:val="clear" w:color="auto" w:fill="EEECE1" w:themeFill="background2"/>
            <w:vAlign w:val="center"/>
          </w:tcPr>
          <w:p w14:paraId="36FA3466" w14:textId="13741A39" w:rsidR="00A04DCE" w:rsidRPr="00C1629B" w:rsidRDefault="00A04DCE" w:rsidP="00A04D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ENCARGADO DEL LABORATORIO O TALLER</w:t>
            </w:r>
          </w:p>
        </w:tc>
      </w:tr>
      <w:tr w:rsidR="00A04DCE" w:rsidRPr="00C1629B" w14:paraId="67173C4D" w14:textId="77777777" w:rsidTr="007C2789">
        <w:trPr>
          <w:trHeight w:val="707"/>
        </w:trPr>
        <w:tc>
          <w:tcPr>
            <w:tcW w:w="6516" w:type="dxa"/>
            <w:gridSpan w:val="4"/>
            <w:vMerge w:val="restart"/>
          </w:tcPr>
          <w:p w14:paraId="1AF2BB92" w14:textId="77777777" w:rsidR="00A04DCE" w:rsidRPr="00C1629B" w:rsidRDefault="00A04DCE" w:rsidP="00A04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 w:val="restart"/>
          </w:tcPr>
          <w:p w14:paraId="6D128769" w14:textId="77777777" w:rsidR="00A04DCE" w:rsidRDefault="00A04DCE" w:rsidP="00A04D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A3DAA">
              <w:rPr>
                <w:rFonts w:ascii="Arial" w:hAnsi="Arial" w:cs="Arial"/>
                <w:b/>
                <w:sz w:val="20"/>
                <w:szCs w:val="20"/>
              </w:rPr>
              <w:t>Fecha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hora</w:t>
            </w:r>
            <w:r w:rsidRPr="009A3DA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7AE1A9E6" w14:textId="77777777" w:rsidR="00A04DCE" w:rsidRPr="00C65DE4" w:rsidRDefault="00A04DCE" w:rsidP="00A04D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E3FC5FB" w14:textId="77777777" w:rsidR="00A04DCE" w:rsidRPr="009A3DAA" w:rsidRDefault="00A04DCE" w:rsidP="00A04D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73" w:type="dxa"/>
            <w:vAlign w:val="center"/>
          </w:tcPr>
          <w:p w14:paraId="6ED97755" w14:textId="77777777" w:rsidR="001C63F3" w:rsidRDefault="00A04DCE" w:rsidP="00A04D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Nombre:</w:t>
            </w:r>
            <w:r w:rsidR="00267BC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F9AF78A" w14:textId="726E3E34" w:rsidR="00A04DCE" w:rsidRPr="009A3DAA" w:rsidRDefault="00A04DCE" w:rsidP="00A04D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04DCE" w:rsidRPr="00C1629B" w14:paraId="0BF956C2" w14:textId="77777777" w:rsidTr="00642D8B">
        <w:trPr>
          <w:trHeight w:val="382"/>
        </w:trPr>
        <w:tc>
          <w:tcPr>
            <w:tcW w:w="6516" w:type="dxa"/>
            <w:gridSpan w:val="4"/>
            <w:vMerge/>
          </w:tcPr>
          <w:p w14:paraId="017147A5" w14:textId="77777777" w:rsidR="00A04DCE" w:rsidRPr="00C1629B" w:rsidRDefault="00A04DCE" w:rsidP="00A04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14:paraId="71D6271B" w14:textId="77777777" w:rsidR="00A04DCE" w:rsidRPr="009A3DAA" w:rsidRDefault="00A04DCE" w:rsidP="00A04D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73" w:type="dxa"/>
            <w:vAlign w:val="center"/>
          </w:tcPr>
          <w:p w14:paraId="20343BDE" w14:textId="77777777" w:rsidR="001C63F3" w:rsidRDefault="00A04DCE" w:rsidP="00A04D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Cargo:</w:t>
            </w:r>
            <w:r w:rsidR="00267BC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FA7306B" w14:textId="0A553DEA" w:rsidR="00A04DCE" w:rsidRPr="009A3DAA" w:rsidRDefault="00A04DCE" w:rsidP="00A04D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04DCE" w:rsidRPr="00C1629B" w14:paraId="2D77B656" w14:textId="77777777" w:rsidTr="00FF0EBE">
        <w:trPr>
          <w:trHeight w:val="1674"/>
        </w:trPr>
        <w:tc>
          <w:tcPr>
            <w:tcW w:w="6516" w:type="dxa"/>
            <w:gridSpan w:val="4"/>
            <w:vMerge/>
          </w:tcPr>
          <w:p w14:paraId="77821ACD" w14:textId="77777777" w:rsidR="00A04DCE" w:rsidRPr="00C1629B" w:rsidRDefault="00A04DCE" w:rsidP="00A04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14:paraId="2BDB2027" w14:textId="77777777" w:rsidR="00A04DCE" w:rsidRDefault="00A04DCE" w:rsidP="00A04D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y hora:</w:t>
            </w:r>
          </w:p>
          <w:p w14:paraId="554B31DE" w14:textId="3362DABC" w:rsidR="001C63F3" w:rsidRPr="00C65DE4" w:rsidRDefault="001C63F3" w:rsidP="00A04DC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73" w:type="dxa"/>
            <w:vAlign w:val="center"/>
          </w:tcPr>
          <w:p w14:paraId="5ED85D14" w14:textId="1406F5DE" w:rsidR="00A04DCE" w:rsidRDefault="00A04DCE" w:rsidP="00C65DE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Firma:</w:t>
            </w:r>
          </w:p>
        </w:tc>
      </w:tr>
    </w:tbl>
    <w:p w14:paraId="649AD48F" w14:textId="77777777" w:rsidR="00D10559" w:rsidRDefault="00D10559">
      <w:r>
        <w:br w:type="page"/>
      </w:r>
    </w:p>
    <w:tbl>
      <w:tblPr>
        <w:tblStyle w:val="Tablaconcuadrcula"/>
        <w:tblW w:w="13149" w:type="dxa"/>
        <w:tblLayout w:type="fixed"/>
        <w:tblLook w:val="04A0" w:firstRow="1" w:lastRow="0" w:firstColumn="1" w:lastColumn="0" w:noHBand="0" w:noVBand="1"/>
      </w:tblPr>
      <w:tblGrid>
        <w:gridCol w:w="4219"/>
        <w:gridCol w:w="4253"/>
        <w:gridCol w:w="4677"/>
      </w:tblGrid>
      <w:tr w:rsidR="00214798" w:rsidRPr="00C1629B" w14:paraId="0AE614E1" w14:textId="77777777" w:rsidTr="00D03D9B">
        <w:tc>
          <w:tcPr>
            <w:tcW w:w="13149" w:type="dxa"/>
            <w:gridSpan w:val="3"/>
            <w:shd w:val="clear" w:color="auto" w:fill="A6A6A6" w:themeFill="background1" w:themeFillShade="A6"/>
            <w:vAlign w:val="center"/>
          </w:tcPr>
          <w:p w14:paraId="22D9718E" w14:textId="77777777" w:rsidR="00214798" w:rsidRPr="00C1629B" w:rsidRDefault="00214798" w:rsidP="000901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629B">
              <w:rPr>
                <w:rFonts w:ascii="Arial" w:hAnsi="Arial" w:cs="Arial"/>
                <w:b/>
                <w:sz w:val="20"/>
                <w:szCs w:val="20"/>
              </w:rPr>
              <w:lastRenderedPageBreak/>
              <w:t>FIRMA DE COMPROMISO</w:t>
            </w:r>
          </w:p>
        </w:tc>
      </w:tr>
      <w:tr w:rsidR="00214798" w:rsidRPr="00C1629B" w14:paraId="7012F98A" w14:textId="77777777" w:rsidTr="00D62A89">
        <w:tc>
          <w:tcPr>
            <w:tcW w:w="13149" w:type="dxa"/>
            <w:gridSpan w:val="3"/>
            <w:shd w:val="clear" w:color="auto" w:fill="D9D9D9" w:themeFill="background1" w:themeFillShade="D9"/>
          </w:tcPr>
          <w:p w14:paraId="37BBA95F" w14:textId="77777777" w:rsidR="00D32B41" w:rsidRDefault="00214798" w:rsidP="00076397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E2130">
              <w:rPr>
                <w:rFonts w:ascii="Arial" w:hAnsi="Arial" w:cs="Arial"/>
                <w:sz w:val="20"/>
                <w:szCs w:val="20"/>
                <w:u w:val="single"/>
              </w:rPr>
              <w:t>Damos constancia que hemos leído y aceptado</w:t>
            </w:r>
            <w:r w:rsidR="00956AEE" w:rsidRPr="00EE2130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14:paraId="355D6CBE" w14:textId="669685F2" w:rsidR="00D32B41" w:rsidRPr="00D32B41" w:rsidRDefault="00D32B41" w:rsidP="00D32B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</w:t>
            </w:r>
            <w:r w:rsidR="00A04DCE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7B66C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D32B41">
              <w:rPr>
                <w:rFonts w:ascii="Arial" w:hAnsi="Arial" w:cs="Arial"/>
                <w:b/>
                <w:sz w:val="20"/>
                <w:szCs w:val="20"/>
              </w:rPr>
              <w:t>SI</w:t>
            </w:r>
            <w:r w:rsidR="007B66C7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Pr="00D32B41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  <w:p w14:paraId="5C217696" w14:textId="77777777" w:rsidR="00956AEE" w:rsidRDefault="00D32B41" w:rsidP="00D62A89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</w:t>
            </w:r>
          </w:p>
          <w:p w14:paraId="51BC3657" w14:textId="61050034" w:rsidR="00642DCF" w:rsidRPr="00574448" w:rsidRDefault="00956AEE" w:rsidP="00D62A89">
            <w:pPr>
              <w:pStyle w:val="Prrafodelista"/>
              <w:numPr>
                <w:ilvl w:val="0"/>
                <w:numId w:val="5"/>
              </w:numPr>
              <w:shd w:val="clear" w:color="auto" w:fill="D9D9D9" w:themeFill="background1" w:themeFillShade="D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4448"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="00214798" w:rsidRPr="00574448">
              <w:rPr>
                <w:rFonts w:ascii="Arial" w:hAnsi="Arial" w:cs="Arial"/>
                <w:sz w:val="20"/>
                <w:szCs w:val="20"/>
              </w:rPr>
              <w:t xml:space="preserve">Reglamento General de Laboratorios y Talleres </w:t>
            </w:r>
            <w:r w:rsidR="00642DCF" w:rsidRPr="0057444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B66C7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___     ___</w:t>
            </w:r>
            <w:r w:rsidR="00642DCF" w:rsidRPr="00574448">
              <w:rPr>
                <w:rFonts w:ascii="Arial" w:hAnsi="Arial" w:cs="Arial"/>
                <w:sz w:val="20"/>
                <w:szCs w:val="20"/>
              </w:rPr>
              <w:t xml:space="preserve">                                        </w:t>
            </w:r>
          </w:p>
          <w:p w14:paraId="3C7D953A" w14:textId="17E5C2EE" w:rsidR="007E7A72" w:rsidRPr="00574448" w:rsidRDefault="00EE2130" w:rsidP="00D62A89">
            <w:pPr>
              <w:pStyle w:val="Prrafodelista"/>
              <w:numPr>
                <w:ilvl w:val="0"/>
                <w:numId w:val="5"/>
              </w:numPr>
              <w:shd w:val="clear" w:color="auto" w:fill="D9D9D9" w:themeFill="background1" w:themeFillShade="D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4448"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="00956AEE" w:rsidRPr="00574448">
              <w:rPr>
                <w:rFonts w:ascii="Arial" w:hAnsi="Arial" w:cs="Arial"/>
                <w:sz w:val="20"/>
                <w:szCs w:val="20"/>
              </w:rPr>
              <w:t>S</w:t>
            </w:r>
            <w:r w:rsidR="00214798" w:rsidRPr="00574448">
              <w:rPr>
                <w:rFonts w:ascii="Arial" w:hAnsi="Arial" w:cs="Arial"/>
                <w:sz w:val="20"/>
                <w:szCs w:val="20"/>
              </w:rPr>
              <w:t xml:space="preserve">istema de </w:t>
            </w:r>
            <w:r w:rsidR="0066697E">
              <w:rPr>
                <w:rFonts w:ascii="Arial" w:hAnsi="Arial" w:cs="Arial"/>
                <w:sz w:val="20"/>
                <w:szCs w:val="20"/>
              </w:rPr>
              <w:t>Prevención y Atención</w:t>
            </w:r>
            <w:r w:rsidR="00214798" w:rsidRPr="00574448">
              <w:rPr>
                <w:rFonts w:ascii="Arial" w:hAnsi="Arial" w:cs="Arial"/>
                <w:sz w:val="20"/>
                <w:szCs w:val="20"/>
              </w:rPr>
              <w:t xml:space="preserve"> de Emergencias</w:t>
            </w:r>
            <w:r w:rsidRPr="005744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4798" w:rsidRPr="00574448">
              <w:rPr>
                <w:rFonts w:ascii="Arial" w:hAnsi="Arial" w:cs="Arial"/>
                <w:sz w:val="20"/>
                <w:szCs w:val="20"/>
              </w:rPr>
              <w:t>-</w:t>
            </w:r>
            <w:r w:rsidRPr="005744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697E">
              <w:rPr>
                <w:rFonts w:ascii="Arial" w:hAnsi="Arial" w:cs="Arial"/>
                <w:sz w:val="20"/>
                <w:szCs w:val="20"/>
              </w:rPr>
              <w:t>SIPRAE</w:t>
            </w:r>
            <w:r w:rsidR="00956AEE" w:rsidRPr="005744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2DCF" w:rsidRPr="0057444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7B66C7">
              <w:rPr>
                <w:rFonts w:ascii="Arial" w:hAnsi="Arial" w:cs="Arial"/>
                <w:sz w:val="20"/>
                <w:szCs w:val="20"/>
              </w:rPr>
              <w:t xml:space="preserve">                                  ___     ___ </w:t>
            </w:r>
            <w:r w:rsidR="00642DCF" w:rsidRPr="0057444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</w:t>
            </w:r>
          </w:p>
          <w:p w14:paraId="38D2A1F2" w14:textId="6473D77C" w:rsidR="00642DCF" w:rsidRPr="00574448" w:rsidRDefault="00956AEE" w:rsidP="00D62A89">
            <w:pPr>
              <w:pStyle w:val="Prrafodelista"/>
              <w:numPr>
                <w:ilvl w:val="0"/>
                <w:numId w:val="5"/>
              </w:numPr>
              <w:shd w:val="clear" w:color="auto" w:fill="D9D9D9" w:themeFill="background1" w:themeFillShade="D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4448">
              <w:rPr>
                <w:rFonts w:ascii="Arial" w:hAnsi="Arial" w:cs="Arial"/>
                <w:sz w:val="20"/>
                <w:szCs w:val="20"/>
              </w:rPr>
              <w:t>L</w:t>
            </w:r>
            <w:r w:rsidR="00214798" w:rsidRPr="00574448">
              <w:rPr>
                <w:rFonts w:ascii="Arial" w:hAnsi="Arial" w:cs="Arial"/>
                <w:sz w:val="20"/>
                <w:szCs w:val="20"/>
              </w:rPr>
              <w:t>os peligros presentes en el área</w:t>
            </w:r>
            <w:r w:rsidR="00642DCF" w:rsidRPr="00574448">
              <w:rPr>
                <w:rFonts w:ascii="Arial" w:hAnsi="Arial" w:cs="Arial"/>
                <w:sz w:val="20"/>
                <w:szCs w:val="20"/>
              </w:rPr>
              <w:t>, matriz informativa del laboratorio</w:t>
            </w:r>
            <w:r w:rsidR="00574448">
              <w:rPr>
                <w:rFonts w:ascii="Arial" w:hAnsi="Arial" w:cs="Arial"/>
                <w:sz w:val="20"/>
                <w:szCs w:val="20"/>
              </w:rPr>
              <w:t xml:space="preserve"> o taller</w:t>
            </w:r>
            <w:r w:rsidR="00642DCF" w:rsidRPr="00574448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="007B66C7">
              <w:rPr>
                <w:rFonts w:ascii="Arial" w:hAnsi="Arial" w:cs="Arial"/>
                <w:sz w:val="20"/>
                <w:szCs w:val="20"/>
              </w:rPr>
              <w:t>___     ___</w:t>
            </w:r>
            <w:r w:rsidR="00642DCF" w:rsidRPr="0057444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39B8C85" w14:textId="4B1EA4A3" w:rsidR="00642DCF" w:rsidRPr="00574448" w:rsidRDefault="005D2B29" w:rsidP="00D62A89">
            <w:pPr>
              <w:pStyle w:val="Prrafodelista"/>
              <w:numPr>
                <w:ilvl w:val="0"/>
                <w:numId w:val="5"/>
              </w:numPr>
              <w:shd w:val="clear" w:color="auto" w:fill="D9D9D9" w:themeFill="background1" w:themeFillShade="D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4448">
              <w:rPr>
                <w:rFonts w:ascii="Arial" w:hAnsi="Arial" w:cs="Arial"/>
                <w:sz w:val="20"/>
                <w:szCs w:val="20"/>
              </w:rPr>
              <w:t xml:space="preserve">Los elementos de protección personal </w:t>
            </w:r>
            <w:r w:rsidR="00C13BAC">
              <w:rPr>
                <w:rFonts w:ascii="Arial" w:hAnsi="Arial" w:cs="Arial"/>
                <w:sz w:val="20"/>
                <w:szCs w:val="20"/>
              </w:rPr>
              <w:t xml:space="preserve">requeridos para </w:t>
            </w:r>
            <w:r w:rsidR="00D62A89">
              <w:rPr>
                <w:rFonts w:ascii="Arial" w:hAnsi="Arial" w:cs="Arial"/>
                <w:sz w:val="20"/>
                <w:szCs w:val="20"/>
              </w:rPr>
              <w:t xml:space="preserve">la actividad o </w:t>
            </w:r>
            <w:r w:rsidR="00C13BAC">
              <w:rPr>
                <w:rFonts w:ascii="Arial" w:hAnsi="Arial" w:cs="Arial"/>
                <w:sz w:val="20"/>
                <w:szCs w:val="20"/>
              </w:rPr>
              <w:t>proceso</w:t>
            </w:r>
            <w:r w:rsidR="00642DCF" w:rsidRPr="00574448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="007B66C7">
              <w:rPr>
                <w:rFonts w:ascii="Arial" w:hAnsi="Arial" w:cs="Arial"/>
                <w:sz w:val="20"/>
                <w:szCs w:val="20"/>
              </w:rPr>
              <w:t xml:space="preserve"> ___    ___</w:t>
            </w:r>
            <w:r w:rsidR="00642DCF" w:rsidRPr="00574448">
              <w:rPr>
                <w:rFonts w:ascii="Arial" w:hAnsi="Arial" w:cs="Arial"/>
                <w:sz w:val="20"/>
                <w:szCs w:val="20"/>
              </w:rPr>
              <w:t xml:space="preserve">                                          </w:t>
            </w:r>
          </w:p>
          <w:p w14:paraId="016A885C" w14:textId="16AB9CA8" w:rsidR="00642DCF" w:rsidRPr="00574448" w:rsidRDefault="005D2B29" w:rsidP="00D62A89">
            <w:pPr>
              <w:pStyle w:val="Prrafodelista"/>
              <w:numPr>
                <w:ilvl w:val="0"/>
                <w:numId w:val="5"/>
              </w:numPr>
              <w:shd w:val="clear" w:color="auto" w:fill="D9D9D9" w:themeFill="background1" w:themeFillShade="D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4448">
              <w:rPr>
                <w:rFonts w:ascii="Arial" w:hAnsi="Arial" w:cs="Arial"/>
                <w:sz w:val="20"/>
                <w:szCs w:val="20"/>
              </w:rPr>
              <w:t>El mecanismo de notificación</w:t>
            </w:r>
            <w:r w:rsidR="00214798" w:rsidRPr="00574448">
              <w:rPr>
                <w:rFonts w:ascii="Arial" w:hAnsi="Arial" w:cs="Arial"/>
                <w:sz w:val="20"/>
                <w:szCs w:val="20"/>
              </w:rPr>
              <w:t xml:space="preserve"> al personal de la Universidad</w:t>
            </w:r>
            <w:r w:rsidR="00C13BAC">
              <w:rPr>
                <w:rFonts w:ascii="Arial" w:hAnsi="Arial" w:cs="Arial"/>
                <w:sz w:val="20"/>
                <w:szCs w:val="20"/>
              </w:rPr>
              <w:t>,</w:t>
            </w:r>
            <w:r w:rsidR="00214798" w:rsidRPr="00574448">
              <w:rPr>
                <w:rFonts w:ascii="Arial" w:hAnsi="Arial" w:cs="Arial"/>
                <w:sz w:val="20"/>
                <w:szCs w:val="20"/>
              </w:rPr>
              <w:t xml:space="preserve"> en caso de emergencia</w:t>
            </w:r>
            <w:r w:rsidRPr="005744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2DCF" w:rsidRPr="00574448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7B66C7">
              <w:rPr>
                <w:rFonts w:ascii="Arial" w:hAnsi="Arial" w:cs="Arial"/>
                <w:sz w:val="20"/>
                <w:szCs w:val="20"/>
              </w:rPr>
              <w:t>___     ___</w:t>
            </w:r>
            <w:r w:rsidR="00642DCF" w:rsidRPr="00574448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6EFDF42E" w14:textId="719ECCF7" w:rsidR="005D2B29" w:rsidRPr="00574448" w:rsidRDefault="005D2B29" w:rsidP="00D62A89">
            <w:pPr>
              <w:pStyle w:val="Prrafodelista"/>
              <w:numPr>
                <w:ilvl w:val="0"/>
                <w:numId w:val="5"/>
              </w:numPr>
              <w:shd w:val="clear" w:color="auto" w:fill="D9D9D9" w:themeFill="background1" w:themeFillShade="D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4448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="00214798" w:rsidRPr="00574448">
              <w:rPr>
                <w:rFonts w:ascii="Arial" w:hAnsi="Arial" w:cs="Arial"/>
                <w:sz w:val="20"/>
                <w:szCs w:val="20"/>
              </w:rPr>
              <w:t>total responsabilidad sobre los equipos, elementos y espacios de trabajo a utilizar</w:t>
            </w:r>
            <w:r w:rsidRPr="005744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2DCF" w:rsidRPr="00574448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7B66C7">
              <w:rPr>
                <w:rFonts w:ascii="Arial" w:hAnsi="Arial" w:cs="Arial"/>
                <w:sz w:val="20"/>
                <w:szCs w:val="20"/>
              </w:rPr>
              <w:t>___     ___</w:t>
            </w:r>
          </w:p>
          <w:p w14:paraId="1F8D82D9" w14:textId="742A1211" w:rsidR="00E95B4E" w:rsidRPr="007E7A72" w:rsidRDefault="005D2B29" w:rsidP="00D62A89">
            <w:pPr>
              <w:pStyle w:val="Prrafodelista"/>
              <w:numPr>
                <w:ilvl w:val="0"/>
                <w:numId w:val="5"/>
              </w:numPr>
              <w:shd w:val="clear" w:color="auto" w:fill="D9D9D9" w:themeFill="background1" w:themeFillShade="D9"/>
              <w:rPr>
                <w:rFonts w:ascii="Arial" w:hAnsi="Arial" w:cs="Arial"/>
                <w:sz w:val="20"/>
                <w:szCs w:val="20"/>
              </w:rPr>
            </w:pPr>
            <w:r w:rsidRPr="007E7A72">
              <w:rPr>
                <w:rFonts w:ascii="Arial" w:hAnsi="Arial" w:cs="Arial"/>
                <w:sz w:val="20"/>
                <w:szCs w:val="20"/>
              </w:rPr>
              <w:t>L</w:t>
            </w:r>
            <w:r w:rsidR="00214798" w:rsidRPr="007E7A72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2D45B0" w:rsidRPr="007E7A72">
              <w:rPr>
                <w:rFonts w:ascii="Arial" w:hAnsi="Arial" w:cs="Arial"/>
                <w:sz w:val="20"/>
                <w:szCs w:val="20"/>
              </w:rPr>
              <w:t xml:space="preserve">permanencia </w:t>
            </w:r>
            <w:r w:rsidR="002D45B0">
              <w:rPr>
                <w:rFonts w:ascii="Arial" w:hAnsi="Arial" w:cs="Arial"/>
                <w:sz w:val="20"/>
                <w:szCs w:val="20"/>
              </w:rPr>
              <w:t>mínima de 2 personas aquí registrada</w:t>
            </w:r>
            <w:r w:rsidR="0066697E">
              <w:rPr>
                <w:rFonts w:ascii="Arial" w:hAnsi="Arial" w:cs="Arial"/>
                <w:sz w:val="20"/>
                <w:szCs w:val="20"/>
              </w:rPr>
              <w:t>s</w:t>
            </w:r>
            <w:r w:rsidRPr="007E7A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2DCF" w:rsidRPr="007E7A72">
              <w:rPr>
                <w:rFonts w:ascii="Arial" w:hAnsi="Arial" w:cs="Arial"/>
                <w:sz w:val="20"/>
                <w:szCs w:val="20"/>
              </w:rPr>
              <w:t xml:space="preserve">                                             </w:t>
            </w:r>
            <w:r w:rsidR="00E95B4E" w:rsidRPr="007E7A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66C7">
              <w:rPr>
                <w:rFonts w:ascii="Arial" w:hAnsi="Arial" w:cs="Arial"/>
                <w:sz w:val="20"/>
                <w:szCs w:val="20"/>
              </w:rPr>
              <w:t xml:space="preserve">     ___     ___</w:t>
            </w:r>
          </w:p>
          <w:p w14:paraId="32ED0ADA" w14:textId="0D041D93" w:rsidR="005D2B29" w:rsidRDefault="005D2B29" w:rsidP="00D62A89">
            <w:pPr>
              <w:pStyle w:val="Prrafodelista"/>
              <w:numPr>
                <w:ilvl w:val="0"/>
                <w:numId w:val="5"/>
              </w:numPr>
              <w:shd w:val="clear" w:color="auto" w:fill="D9D9D9" w:themeFill="background1" w:themeFillShade="D9"/>
              <w:rPr>
                <w:rFonts w:ascii="Arial" w:hAnsi="Arial" w:cs="Arial"/>
                <w:sz w:val="20"/>
                <w:szCs w:val="20"/>
              </w:rPr>
            </w:pPr>
            <w:r w:rsidRPr="007E7A72">
              <w:rPr>
                <w:rFonts w:ascii="Arial" w:hAnsi="Arial" w:cs="Arial"/>
                <w:sz w:val="20"/>
                <w:szCs w:val="20"/>
              </w:rPr>
              <w:t>Entendemos q</w:t>
            </w:r>
            <w:r w:rsidR="00214798" w:rsidRPr="007E7A72">
              <w:rPr>
                <w:rFonts w:ascii="Arial" w:hAnsi="Arial" w:cs="Arial"/>
                <w:sz w:val="20"/>
                <w:szCs w:val="20"/>
              </w:rPr>
              <w:t xml:space="preserve">ue </w:t>
            </w:r>
            <w:r w:rsidR="00642D8B">
              <w:rPr>
                <w:rFonts w:ascii="Arial" w:hAnsi="Arial" w:cs="Arial"/>
                <w:sz w:val="20"/>
                <w:szCs w:val="20"/>
              </w:rPr>
              <w:t>e</w:t>
            </w:r>
            <w:r w:rsidR="00214798" w:rsidRPr="007E7A72">
              <w:rPr>
                <w:rFonts w:ascii="Arial" w:hAnsi="Arial" w:cs="Arial"/>
                <w:sz w:val="20"/>
                <w:szCs w:val="20"/>
              </w:rPr>
              <w:t>l firmar y entregar esta solic</w:t>
            </w:r>
            <w:r w:rsidR="00D32B41">
              <w:rPr>
                <w:rFonts w:ascii="Arial" w:hAnsi="Arial" w:cs="Arial"/>
                <w:sz w:val="20"/>
                <w:szCs w:val="20"/>
              </w:rPr>
              <w:t>itud</w:t>
            </w:r>
            <w:r w:rsidR="00642D8B">
              <w:rPr>
                <w:rFonts w:ascii="Arial" w:hAnsi="Arial" w:cs="Arial"/>
                <w:sz w:val="20"/>
                <w:szCs w:val="20"/>
              </w:rPr>
              <w:t>,</w:t>
            </w:r>
            <w:r w:rsidR="00D32B41">
              <w:rPr>
                <w:rFonts w:ascii="Arial" w:hAnsi="Arial" w:cs="Arial"/>
                <w:sz w:val="20"/>
                <w:szCs w:val="20"/>
              </w:rPr>
              <w:t xml:space="preserve"> no significa su aprobación</w:t>
            </w:r>
            <w:r w:rsidR="007B66C7">
              <w:rPr>
                <w:rFonts w:ascii="Arial" w:hAnsi="Arial" w:cs="Arial"/>
                <w:sz w:val="20"/>
                <w:szCs w:val="20"/>
              </w:rPr>
              <w:t xml:space="preserve">                  ___    ___</w:t>
            </w:r>
          </w:p>
          <w:p w14:paraId="12E180B2" w14:textId="31235127" w:rsidR="007B66C7" w:rsidRPr="007E7A72" w:rsidRDefault="007B66C7" w:rsidP="007B66C7">
            <w:pPr>
              <w:pStyle w:val="Prrafodelista"/>
              <w:shd w:val="clear" w:color="auto" w:fill="D9D9D9" w:themeFill="background1" w:themeFillShade="D9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3EC" w:rsidRPr="00C1629B" w14:paraId="3A3B5626" w14:textId="77777777" w:rsidTr="00D03D9B">
        <w:tc>
          <w:tcPr>
            <w:tcW w:w="13149" w:type="dxa"/>
            <w:gridSpan w:val="3"/>
            <w:shd w:val="clear" w:color="auto" w:fill="A6A6A6" w:themeFill="background1" w:themeFillShade="A6"/>
            <w:vAlign w:val="center"/>
          </w:tcPr>
          <w:p w14:paraId="22FC0AE9" w14:textId="77777777" w:rsidR="00F023EC" w:rsidRPr="00C1629B" w:rsidRDefault="00F023EC" w:rsidP="006918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629B">
              <w:rPr>
                <w:rFonts w:ascii="Arial" w:hAnsi="Arial" w:cs="Arial"/>
                <w:b/>
                <w:sz w:val="20"/>
                <w:szCs w:val="20"/>
              </w:rPr>
              <w:t>PARA DILIGENCIAR POR</w:t>
            </w:r>
            <w:r w:rsidR="00C437E4" w:rsidRPr="00C1629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BAC">
              <w:rPr>
                <w:rFonts w:ascii="Arial" w:hAnsi="Arial" w:cs="Arial"/>
                <w:b/>
                <w:sz w:val="20"/>
                <w:szCs w:val="20"/>
              </w:rPr>
              <w:t>LA COORDINACIÓN</w:t>
            </w:r>
            <w:r w:rsidR="00C437E4" w:rsidRPr="00C1629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918D0">
              <w:rPr>
                <w:rFonts w:ascii="Arial" w:hAnsi="Arial" w:cs="Arial"/>
                <w:b/>
                <w:sz w:val="20"/>
                <w:szCs w:val="20"/>
              </w:rPr>
              <w:t xml:space="preserve">O RESPONSABLE </w:t>
            </w:r>
            <w:r w:rsidR="00C437E4" w:rsidRPr="00C1629B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="006918D0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C437E4" w:rsidRPr="00C1629B">
              <w:rPr>
                <w:rFonts w:ascii="Arial" w:hAnsi="Arial" w:cs="Arial"/>
                <w:b/>
                <w:sz w:val="20"/>
                <w:szCs w:val="20"/>
              </w:rPr>
              <w:t xml:space="preserve"> LABORATORIO</w:t>
            </w:r>
            <w:r w:rsidR="006918D0">
              <w:rPr>
                <w:rFonts w:ascii="Arial" w:hAnsi="Arial" w:cs="Arial"/>
                <w:b/>
                <w:sz w:val="20"/>
                <w:szCs w:val="20"/>
              </w:rPr>
              <w:t xml:space="preserve"> O TALLER</w:t>
            </w:r>
          </w:p>
        </w:tc>
      </w:tr>
      <w:tr w:rsidR="00F023EC" w:rsidRPr="00C1629B" w14:paraId="63AF6411" w14:textId="77777777" w:rsidTr="00D03D9B">
        <w:tc>
          <w:tcPr>
            <w:tcW w:w="13149" w:type="dxa"/>
            <w:gridSpan w:val="3"/>
            <w:shd w:val="clear" w:color="auto" w:fill="D9D9D9" w:themeFill="background1" w:themeFillShade="D9"/>
            <w:vAlign w:val="center"/>
          </w:tcPr>
          <w:p w14:paraId="1164D0EA" w14:textId="77777777" w:rsidR="00F023EC" w:rsidRPr="00C1629B" w:rsidRDefault="00F023EC" w:rsidP="00C162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629B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F023EC" w:rsidRPr="00C1629B" w14:paraId="31CE581C" w14:textId="77777777" w:rsidTr="00D03D9B">
        <w:trPr>
          <w:trHeight w:val="1486"/>
        </w:trPr>
        <w:tc>
          <w:tcPr>
            <w:tcW w:w="13149" w:type="dxa"/>
            <w:gridSpan w:val="3"/>
            <w:shd w:val="clear" w:color="auto" w:fill="auto"/>
            <w:vAlign w:val="center"/>
          </w:tcPr>
          <w:p w14:paraId="5A9ECFD1" w14:textId="77777777" w:rsidR="00F023EC" w:rsidRPr="00C1629B" w:rsidRDefault="00F023EC" w:rsidP="00C162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97777E" w14:textId="77777777" w:rsidR="00F023EC" w:rsidRPr="00C1629B" w:rsidRDefault="00F023EC" w:rsidP="00C162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DF287C" w14:textId="77777777" w:rsidR="00C1629B" w:rsidRDefault="00C1629B" w:rsidP="00C162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20DF95" w14:textId="77777777" w:rsidR="00C1629B" w:rsidRPr="00C1629B" w:rsidRDefault="00C1629B" w:rsidP="00C162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2E3C5C" w14:textId="77777777" w:rsidR="00F023EC" w:rsidRPr="00C1629B" w:rsidRDefault="00F023EC" w:rsidP="00C162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45B0" w:rsidRPr="00C1629B" w14:paraId="100D8F45" w14:textId="77777777" w:rsidTr="008114F9">
        <w:tc>
          <w:tcPr>
            <w:tcW w:w="13149" w:type="dxa"/>
            <w:gridSpan w:val="3"/>
            <w:shd w:val="clear" w:color="auto" w:fill="FBD4B4" w:themeFill="accent6" w:themeFillTint="66"/>
          </w:tcPr>
          <w:p w14:paraId="5416F6F9" w14:textId="77777777" w:rsidR="002D45B0" w:rsidRPr="00C1629B" w:rsidRDefault="002D45B0" w:rsidP="00EF25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629B">
              <w:rPr>
                <w:rFonts w:ascii="Arial" w:hAnsi="Arial" w:cs="Arial"/>
                <w:b/>
                <w:sz w:val="20"/>
                <w:szCs w:val="20"/>
              </w:rPr>
              <w:t xml:space="preserve">En caso de emergencia comuníquese a la </w:t>
            </w: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C1629B">
              <w:rPr>
                <w:rFonts w:ascii="Arial" w:hAnsi="Arial" w:cs="Arial"/>
                <w:b/>
                <w:sz w:val="20"/>
                <w:szCs w:val="20"/>
              </w:rPr>
              <w:t xml:space="preserve">ínea de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Atención: </w:t>
            </w:r>
            <w:r w:rsidRPr="0077283F">
              <w:rPr>
                <w:rFonts w:ascii="Arial" w:hAnsi="Arial" w:cs="Arial"/>
                <w:b/>
                <w:color w:val="FF0000"/>
                <w:szCs w:val="20"/>
              </w:rPr>
              <w:t>0000</w:t>
            </w:r>
          </w:p>
        </w:tc>
      </w:tr>
      <w:tr w:rsidR="00F023EC" w:rsidRPr="00C1629B" w14:paraId="2A5D2461" w14:textId="77777777" w:rsidTr="00D03D9B">
        <w:tc>
          <w:tcPr>
            <w:tcW w:w="13149" w:type="dxa"/>
            <w:gridSpan w:val="3"/>
            <w:shd w:val="clear" w:color="auto" w:fill="D9D9D9" w:themeFill="background1" w:themeFillShade="D9"/>
            <w:vAlign w:val="center"/>
          </w:tcPr>
          <w:p w14:paraId="733DF140" w14:textId="77777777" w:rsidR="00F023EC" w:rsidRPr="00C1629B" w:rsidRDefault="00F023EC" w:rsidP="00C162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629B">
              <w:rPr>
                <w:rFonts w:ascii="Arial" w:hAnsi="Arial" w:cs="Arial"/>
                <w:b/>
                <w:sz w:val="20"/>
                <w:szCs w:val="20"/>
              </w:rPr>
              <w:t>APROBACIÓN</w:t>
            </w:r>
          </w:p>
        </w:tc>
      </w:tr>
      <w:tr w:rsidR="00F023EC" w:rsidRPr="00C1629B" w14:paraId="58818670" w14:textId="77777777" w:rsidTr="00D03D9B">
        <w:tc>
          <w:tcPr>
            <w:tcW w:w="4219" w:type="dxa"/>
            <w:shd w:val="clear" w:color="auto" w:fill="D9D9D9" w:themeFill="background1" w:themeFillShade="D9"/>
            <w:vAlign w:val="center"/>
          </w:tcPr>
          <w:p w14:paraId="52496817" w14:textId="03AC7FF4" w:rsidR="00F023EC" w:rsidRPr="00C1629B" w:rsidRDefault="00F023EC" w:rsidP="00C162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629B">
              <w:rPr>
                <w:rFonts w:ascii="Arial" w:hAnsi="Arial" w:cs="Arial"/>
                <w:b/>
                <w:sz w:val="20"/>
                <w:szCs w:val="20"/>
              </w:rPr>
              <w:t>PROFESOR O ASESOR A CARGO</w:t>
            </w:r>
            <w:r w:rsidR="00642D8B">
              <w:rPr>
                <w:rFonts w:ascii="Arial" w:hAnsi="Arial" w:cs="Arial"/>
                <w:b/>
                <w:sz w:val="20"/>
                <w:szCs w:val="20"/>
              </w:rPr>
              <w:t xml:space="preserve"> DE LA ACTIVIDAD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652B25CD" w14:textId="2996F85C" w:rsidR="00F023EC" w:rsidRPr="00C1629B" w:rsidRDefault="00DD1D83" w:rsidP="00642D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629B">
              <w:rPr>
                <w:rFonts w:ascii="Arial" w:hAnsi="Arial" w:cs="Arial"/>
                <w:b/>
                <w:sz w:val="20"/>
                <w:szCs w:val="20"/>
              </w:rPr>
              <w:t xml:space="preserve">COORDINADOR </w:t>
            </w:r>
            <w:r w:rsidR="006918D0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642D8B">
              <w:rPr>
                <w:rFonts w:ascii="Arial" w:hAnsi="Arial" w:cs="Arial"/>
                <w:b/>
                <w:sz w:val="20"/>
                <w:szCs w:val="20"/>
              </w:rPr>
              <w:t xml:space="preserve"> ENCARGADO</w:t>
            </w:r>
            <w:r w:rsidR="006918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1629B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="00030275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C1629B">
              <w:rPr>
                <w:rFonts w:ascii="Arial" w:hAnsi="Arial" w:cs="Arial"/>
                <w:b/>
                <w:sz w:val="20"/>
                <w:szCs w:val="20"/>
              </w:rPr>
              <w:t xml:space="preserve"> LABORATORIO</w:t>
            </w:r>
            <w:r w:rsidR="00030275">
              <w:rPr>
                <w:rFonts w:ascii="Arial" w:hAnsi="Arial" w:cs="Arial"/>
                <w:b/>
                <w:sz w:val="20"/>
                <w:szCs w:val="20"/>
              </w:rPr>
              <w:t xml:space="preserve"> O TALLER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43561572" w14:textId="66A91F93" w:rsidR="00F023EC" w:rsidRPr="00C1629B" w:rsidRDefault="00F023EC" w:rsidP="00C162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629B">
              <w:rPr>
                <w:rFonts w:ascii="Arial" w:hAnsi="Arial" w:cs="Arial"/>
                <w:b/>
                <w:sz w:val="20"/>
                <w:szCs w:val="20"/>
              </w:rPr>
              <w:t>DIRECTOR</w:t>
            </w:r>
            <w:r w:rsidR="00030275">
              <w:rPr>
                <w:rFonts w:ascii="Arial" w:hAnsi="Arial" w:cs="Arial"/>
                <w:b/>
                <w:sz w:val="20"/>
                <w:szCs w:val="20"/>
              </w:rPr>
              <w:t xml:space="preserve"> DEL DEPARTAMENTO</w:t>
            </w:r>
            <w:r w:rsidR="00723E6B">
              <w:rPr>
                <w:rFonts w:ascii="Arial" w:hAnsi="Arial" w:cs="Arial"/>
                <w:b/>
                <w:sz w:val="20"/>
                <w:szCs w:val="20"/>
              </w:rPr>
              <w:t>/VICERRECTOR</w:t>
            </w:r>
          </w:p>
        </w:tc>
      </w:tr>
      <w:tr w:rsidR="00F023EC" w:rsidRPr="00C1629B" w14:paraId="5AB4096C" w14:textId="77777777" w:rsidTr="00D03D9B">
        <w:trPr>
          <w:trHeight w:val="1166"/>
        </w:trPr>
        <w:tc>
          <w:tcPr>
            <w:tcW w:w="4219" w:type="dxa"/>
            <w:shd w:val="clear" w:color="auto" w:fill="auto"/>
            <w:vAlign w:val="bottom"/>
          </w:tcPr>
          <w:p w14:paraId="7C0F5039" w14:textId="77777777" w:rsidR="00030275" w:rsidRDefault="00030275" w:rsidP="00C162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859D3B" w14:textId="48CBDE8C" w:rsidR="00030275" w:rsidRDefault="00030275" w:rsidP="00C162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258590" w14:textId="77777777" w:rsidR="008114F9" w:rsidRDefault="008114F9" w:rsidP="00C162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EDCA76" w14:textId="77777777" w:rsidR="00030275" w:rsidRDefault="00030275" w:rsidP="00C162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7CC53E" w14:textId="77777777" w:rsidR="00F023EC" w:rsidRPr="00C1629B" w:rsidRDefault="00F023EC" w:rsidP="00C162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629B">
              <w:rPr>
                <w:rFonts w:ascii="Arial" w:hAnsi="Arial" w:cs="Arial"/>
                <w:b/>
                <w:sz w:val="20"/>
                <w:szCs w:val="20"/>
              </w:rPr>
              <w:t>Firma:</w:t>
            </w:r>
          </w:p>
          <w:p w14:paraId="50A7B417" w14:textId="77777777" w:rsidR="00F023EC" w:rsidRPr="00C1629B" w:rsidRDefault="00F023EC" w:rsidP="00C162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629B">
              <w:rPr>
                <w:rFonts w:ascii="Arial" w:hAnsi="Arial" w:cs="Arial"/>
                <w:b/>
                <w:sz w:val="20"/>
                <w:szCs w:val="20"/>
              </w:rPr>
              <w:t>Nombre:</w:t>
            </w:r>
          </w:p>
          <w:p w14:paraId="4CB4A4A8" w14:textId="77777777" w:rsidR="00F023EC" w:rsidRPr="00C1629B" w:rsidRDefault="00F023EC" w:rsidP="000302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629B">
              <w:rPr>
                <w:rFonts w:ascii="Arial" w:hAnsi="Arial" w:cs="Arial"/>
                <w:b/>
                <w:sz w:val="20"/>
                <w:szCs w:val="20"/>
              </w:rPr>
              <w:t>Fecha</w:t>
            </w:r>
            <w:r w:rsidR="00030275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C1629B">
              <w:rPr>
                <w:rFonts w:ascii="Arial" w:hAnsi="Arial" w:cs="Arial"/>
                <w:b/>
                <w:color w:val="1F1F1F"/>
                <w:sz w:val="20"/>
                <w:szCs w:val="20"/>
                <w:lang w:val="es-ES"/>
              </w:rPr>
              <w:t>(</w:t>
            </w:r>
            <w:proofErr w:type="spellStart"/>
            <w:r w:rsidRPr="00C1629B">
              <w:rPr>
                <w:rFonts w:ascii="Arial" w:hAnsi="Arial" w:cs="Arial"/>
                <w:b/>
                <w:color w:val="1F1F1F"/>
                <w:sz w:val="20"/>
                <w:szCs w:val="20"/>
                <w:lang w:val="es-ES"/>
              </w:rPr>
              <w:t>dd</w:t>
            </w:r>
            <w:proofErr w:type="spellEnd"/>
            <w:r w:rsidRPr="00C1629B">
              <w:rPr>
                <w:rFonts w:ascii="Arial" w:hAnsi="Arial" w:cs="Arial"/>
                <w:b/>
                <w:color w:val="1F1F1F"/>
                <w:sz w:val="20"/>
                <w:szCs w:val="20"/>
                <w:lang w:val="es-ES"/>
              </w:rPr>
              <w:t>/mm/</w:t>
            </w:r>
            <w:proofErr w:type="spellStart"/>
            <w:r w:rsidRPr="00C1629B">
              <w:rPr>
                <w:rFonts w:ascii="Arial" w:hAnsi="Arial" w:cs="Arial"/>
                <w:b/>
                <w:color w:val="1F1F1F"/>
                <w:sz w:val="20"/>
                <w:szCs w:val="20"/>
                <w:lang w:val="es-ES"/>
              </w:rPr>
              <w:t>aaaa</w:t>
            </w:r>
            <w:proofErr w:type="spellEnd"/>
            <w:r w:rsidRPr="00C1629B">
              <w:rPr>
                <w:rFonts w:ascii="Arial" w:hAnsi="Arial" w:cs="Arial"/>
                <w:b/>
                <w:color w:val="1F1F1F"/>
                <w:sz w:val="20"/>
                <w:szCs w:val="20"/>
                <w:lang w:val="es-ES"/>
              </w:rPr>
              <w:t>):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491D93C0" w14:textId="77777777" w:rsidR="00F023EC" w:rsidRPr="00C1629B" w:rsidRDefault="00F023EC" w:rsidP="00C162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629B">
              <w:rPr>
                <w:rFonts w:ascii="Arial" w:hAnsi="Arial" w:cs="Arial"/>
                <w:b/>
                <w:sz w:val="20"/>
                <w:szCs w:val="20"/>
              </w:rPr>
              <w:t>Firma:</w:t>
            </w:r>
          </w:p>
          <w:p w14:paraId="0EBA1AF9" w14:textId="77777777" w:rsidR="00F023EC" w:rsidRPr="00C1629B" w:rsidRDefault="00F023EC" w:rsidP="00C162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629B">
              <w:rPr>
                <w:rFonts w:ascii="Arial" w:hAnsi="Arial" w:cs="Arial"/>
                <w:b/>
                <w:sz w:val="20"/>
                <w:szCs w:val="20"/>
              </w:rPr>
              <w:t>Nombre:</w:t>
            </w:r>
          </w:p>
          <w:p w14:paraId="14A97D5B" w14:textId="77777777" w:rsidR="00F023EC" w:rsidRPr="00C1629B" w:rsidRDefault="00F023EC" w:rsidP="00C162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629B">
              <w:rPr>
                <w:rFonts w:ascii="Arial" w:hAnsi="Arial" w:cs="Arial"/>
                <w:b/>
                <w:sz w:val="20"/>
                <w:szCs w:val="20"/>
              </w:rPr>
              <w:t>Fecha</w:t>
            </w:r>
            <w:r w:rsidR="00030275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C1629B">
              <w:rPr>
                <w:rFonts w:ascii="Arial" w:hAnsi="Arial" w:cs="Arial"/>
                <w:b/>
                <w:color w:val="1F1F1F"/>
                <w:sz w:val="20"/>
                <w:szCs w:val="20"/>
                <w:lang w:val="es-ES"/>
              </w:rPr>
              <w:t>(</w:t>
            </w:r>
            <w:proofErr w:type="spellStart"/>
            <w:r w:rsidRPr="00C1629B">
              <w:rPr>
                <w:rFonts w:ascii="Arial" w:hAnsi="Arial" w:cs="Arial"/>
                <w:b/>
                <w:color w:val="1F1F1F"/>
                <w:sz w:val="20"/>
                <w:szCs w:val="20"/>
                <w:lang w:val="es-ES"/>
              </w:rPr>
              <w:t>dd</w:t>
            </w:r>
            <w:proofErr w:type="spellEnd"/>
            <w:r w:rsidRPr="00C1629B">
              <w:rPr>
                <w:rFonts w:ascii="Arial" w:hAnsi="Arial" w:cs="Arial"/>
                <w:b/>
                <w:color w:val="1F1F1F"/>
                <w:sz w:val="20"/>
                <w:szCs w:val="20"/>
                <w:lang w:val="es-ES"/>
              </w:rPr>
              <w:t>/mm/</w:t>
            </w:r>
            <w:proofErr w:type="spellStart"/>
            <w:r w:rsidRPr="00C1629B">
              <w:rPr>
                <w:rFonts w:ascii="Arial" w:hAnsi="Arial" w:cs="Arial"/>
                <w:b/>
                <w:color w:val="1F1F1F"/>
                <w:sz w:val="20"/>
                <w:szCs w:val="20"/>
                <w:lang w:val="es-ES"/>
              </w:rPr>
              <w:t>aaaa</w:t>
            </w:r>
            <w:proofErr w:type="spellEnd"/>
            <w:r w:rsidRPr="00C1629B">
              <w:rPr>
                <w:rFonts w:ascii="Arial" w:hAnsi="Arial" w:cs="Arial"/>
                <w:b/>
                <w:color w:val="1F1F1F"/>
                <w:sz w:val="20"/>
                <w:szCs w:val="20"/>
                <w:lang w:val="es-ES"/>
              </w:rPr>
              <w:t>):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453AB6B1" w14:textId="77777777" w:rsidR="00F023EC" w:rsidRDefault="00F023EC" w:rsidP="00C162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629B">
              <w:rPr>
                <w:rFonts w:ascii="Arial" w:hAnsi="Arial" w:cs="Arial"/>
                <w:b/>
                <w:sz w:val="20"/>
                <w:szCs w:val="20"/>
              </w:rPr>
              <w:t>Firma:</w:t>
            </w:r>
          </w:p>
          <w:p w14:paraId="4896B68C" w14:textId="77777777" w:rsidR="009943B6" w:rsidRPr="00C1629B" w:rsidRDefault="009943B6" w:rsidP="00C162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7F8BB3" w14:textId="77777777" w:rsidR="00F023EC" w:rsidRPr="00C1629B" w:rsidRDefault="00F023EC" w:rsidP="00C162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629B">
              <w:rPr>
                <w:rFonts w:ascii="Arial" w:hAnsi="Arial" w:cs="Arial"/>
                <w:b/>
                <w:sz w:val="20"/>
                <w:szCs w:val="20"/>
              </w:rPr>
              <w:t>Nombre:</w:t>
            </w:r>
          </w:p>
          <w:p w14:paraId="501F4557" w14:textId="77777777" w:rsidR="00F023EC" w:rsidRPr="00C1629B" w:rsidRDefault="00F023EC" w:rsidP="00C162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629B">
              <w:rPr>
                <w:rFonts w:ascii="Arial" w:hAnsi="Arial" w:cs="Arial"/>
                <w:b/>
                <w:sz w:val="20"/>
                <w:szCs w:val="20"/>
              </w:rPr>
              <w:t>Fecha</w:t>
            </w:r>
            <w:r w:rsidR="00030275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C1629B">
              <w:rPr>
                <w:rFonts w:ascii="Arial" w:hAnsi="Arial" w:cs="Arial"/>
                <w:b/>
                <w:color w:val="1F1F1F"/>
                <w:sz w:val="20"/>
                <w:szCs w:val="20"/>
                <w:lang w:val="es-ES"/>
              </w:rPr>
              <w:t>(</w:t>
            </w:r>
            <w:proofErr w:type="spellStart"/>
            <w:r w:rsidRPr="00C1629B">
              <w:rPr>
                <w:rFonts w:ascii="Arial" w:hAnsi="Arial" w:cs="Arial"/>
                <w:b/>
                <w:color w:val="1F1F1F"/>
                <w:sz w:val="20"/>
                <w:szCs w:val="20"/>
                <w:lang w:val="es-ES"/>
              </w:rPr>
              <w:t>dd</w:t>
            </w:r>
            <w:proofErr w:type="spellEnd"/>
            <w:r w:rsidRPr="00C1629B">
              <w:rPr>
                <w:rFonts w:ascii="Arial" w:hAnsi="Arial" w:cs="Arial"/>
                <w:b/>
                <w:color w:val="1F1F1F"/>
                <w:sz w:val="20"/>
                <w:szCs w:val="20"/>
                <w:lang w:val="es-ES"/>
              </w:rPr>
              <w:t>/mm/</w:t>
            </w:r>
            <w:proofErr w:type="spellStart"/>
            <w:r w:rsidRPr="00C1629B">
              <w:rPr>
                <w:rFonts w:ascii="Arial" w:hAnsi="Arial" w:cs="Arial"/>
                <w:b/>
                <w:color w:val="1F1F1F"/>
                <w:sz w:val="20"/>
                <w:szCs w:val="20"/>
                <w:lang w:val="es-ES"/>
              </w:rPr>
              <w:t>aaaa</w:t>
            </w:r>
            <w:proofErr w:type="spellEnd"/>
            <w:r w:rsidRPr="00C1629B">
              <w:rPr>
                <w:rFonts w:ascii="Arial" w:hAnsi="Arial" w:cs="Arial"/>
                <w:b/>
                <w:color w:val="1F1F1F"/>
                <w:sz w:val="20"/>
                <w:szCs w:val="20"/>
                <w:lang w:val="es-ES"/>
              </w:rPr>
              <w:t>):</w:t>
            </w:r>
          </w:p>
        </w:tc>
      </w:tr>
    </w:tbl>
    <w:p w14:paraId="47DA66E0" w14:textId="77777777" w:rsidR="005E0A88" w:rsidRDefault="005E0A88" w:rsidP="00C1629B">
      <w:pPr>
        <w:spacing w:after="0" w:line="240" w:lineRule="auto"/>
      </w:pPr>
    </w:p>
    <w:p w14:paraId="20A975C5" w14:textId="576D5049" w:rsidR="00CB5D7D" w:rsidRPr="00470611" w:rsidRDefault="00D86E23" w:rsidP="00470611">
      <w:pPr>
        <w:tabs>
          <w:tab w:val="left" w:pos="8992"/>
        </w:tabs>
        <w:spacing w:line="240" w:lineRule="auto"/>
      </w:pPr>
      <w:r>
        <w:tab/>
      </w:r>
    </w:p>
    <w:sectPr w:rsidR="00CB5D7D" w:rsidRPr="00470611" w:rsidSect="00470611">
      <w:headerReference w:type="default" r:id="rId11"/>
      <w:pgSz w:w="15840" w:h="12240" w:orient="landscape" w:code="119"/>
      <w:pgMar w:top="1301" w:right="1418" w:bottom="284" w:left="1418" w:header="284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6932C" w14:textId="77777777" w:rsidR="00942731" w:rsidRDefault="00942731" w:rsidP="006C0719">
      <w:pPr>
        <w:spacing w:after="0" w:line="240" w:lineRule="auto"/>
      </w:pPr>
      <w:r>
        <w:separator/>
      </w:r>
    </w:p>
  </w:endnote>
  <w:endnote w:type="continuationSeparator" w:id="0">
    <w:p w14:paraId="17787228" w14:textId="77777777" w:rsidR="00942731" w:rsidRDefault="00942731" w:rsidP="006C0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A95A1" w14:textId="77777777" w:rsidR="00942731" w:rsidRDefault="00942731" w:rsidP="006C0719">
      <w:pPr>
        <w:spacing w:after="0" w:line="240" w:lineRule="auto"/>
      </w:pPr>
      <w:r>
        <w:separator/>
      </w:r>
    </w:p>
  </w:footnote>
  <w:footnote w:type="continuationSeparator" w:id="0">
    <w:p w14:paraId="62BC967C" w14:textId="77777777" w:rsidR="00942731" w:rsidRDefault="00942731" w:rsidP="006C0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522" w:type="dxa"/>
      <w:jc w:val="center"/>
      <w:tblLook w:val="04A0" w:firstRow="1" w:lastRow="0" w:firstColumn="1" w:lastColumn="0" w:noHBand="0" w:noVBand="1"/>
    </w:tblPr>
    <w:tblGrid>
      <w:gridCol w:w="2728"/>
      <w:gridCol w:w="5103"/>
      <w:gridCol w:w="1276"/>
      <w:gridCol w:w="1415"/>
    </w:tblGrid>
    <w:tr w:rsidR="00EF2573" w:rsidRPr="003E20AD" w14:paraId="724B6F27" w14:textId="77777777" w:rsidTr="00EF2573">
      <w:trPr>
        <w:trHeight w:val="892"/>
        <w:jc w:val="center"/>
      </w:trPr>
      <w:tc>
        <w:tcPr>
          <w:tcW w:w="2728" w:type="dxa"/>
          <w:vMerge w:val="restart"/>
          <w:vAlign w:val="center"/>
        </w:tcPr>
        <w:p w14:paraId="1E8D1E2F" w14:textId="27B7EC5B" w:rsidR="00EF2573" w:rsidRPr="003E20AD" w:rsidRDefault="00EF2573" w:rsidP="00975D79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8240" behindDoc="0" locked="0" layoutInCell="1" allowOverlap="1" wp14:anchorId="1569D8D2" wp14:editId="691B07C0">
                <wp:simplePos x="0" y="0"/>
                <wp:positionH relativeFrom="column">
                  <wp:posOffset>74930</wp:posOffset>
                </wp:positionH>
                <wp:positionV relativeFrom="paragraph">
                  <wp:posOffset>27940</wp:posOffset>
                </wp:positionV>
                <wp:extent cx="1391920" cy="55245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92" t="3637" r="883" b="3637"/>
                        <a:stretch/>
                      </pic:blipFill>
                      <pic:spPr bwMode="auto">
                        <a:xfrm>
                          <a:off x="0" y="0"/>
                          <a:ext cx="1391920" cy="5524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94" w:type="dxa"/>
          <w:gridSpan w:val="3"/>
          <w:vAlign w:val="center"/>
        </w:tcPr>
        <w:p w14:paraId="26CBC4D9" w14:textId="77777777" w:rsidR="00EF2573" w:rsidRPr="003E20AD" w:rsidRDefault="00EF2573" w:rsidP="00C13BAC">
          <w:pPr>
            <w:pStyle w:val="Encabezado"/>
            <w:jc w:val="center"/>
            <w:rPr>
              <w:rFonts w:ascii="Arial" w:hAnsi="Arial" w:cs="Arial"/>
              <w:b/>
            </w:rPr>
          </w:pPr>
          <w:r w:rsidRPr="00030275">
            <w:rPr>
              <w:rFonts w:ascii="Arial" w:hAnsi="Arial" w:cs="Arial"/>
              <w:b/>
              <w:sz w:val="24"/>
            </w:rPr>
            <w:t>AUTORIZACIÓN PARA TRABAJAR EN HORARIO NO HÁBIL</w:t>
          </w:r>
        </w:p>
      </w:tc>
    </w:tr>
    <w:tr w:rsidR="00EF2573" w:rsidRPr="003E20AD" w14:paraId="7C9EEC66" w14:textId="77777777" w:rsidTr="00C13BAC">
      <w:trPr>
        <w:trHeight w:val="175"/>
        <w:jc w:val="center"/>
      </w:trPr>
      <w:tc>
        <w:tcPr>
          <w:tcW w:w="2728" w:type="dxa"/>
          <w:vMerge/>
          <w:vAlign w:val="center"/>
        </w:tcPr>
        <w:p w14:paraId="52F41F75" w14:textId="77777777" w:rsidR="00EF2573" w:rsidRPr="00975D79" w:rsidRDefault="00EF2573" w:rsidP="00C13BAC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103" w:type="dxa"/>
          <w:vAlign w:val="center"/>
        </w:tcPr>
        <w:p w14:paraId="7A67A1BE" w14:textId="53C4F260" w:rsidR="00EF2573" w:rsidRPr="00975D79" w:rsidRDefault="00EF2573" w:rsidP="008510D9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975D79">
            <w:rPr>
              <w:rFonts w:ascii="Arial" w:hAnsi="Arial" w:cs="Arial"/>
              <w:sz w:val="16"/>
              <w:szCs w:val="16"/>
            </w:rPr>
            <w:t xml:space="preserve">Fecha: </w:t>
          </w:r>
          <w:r>
            <w:rPr>
              <w:rFonts w:ascii="Arial" w:hAnsi="Arial" w:cs="Arial"/>
              <w:sz w:val="16"/>
              <w:szCs w:val="16"/>
            </w:rPr>
            <w:t>3 de marzo de 2020</w:t>
          </w:r>
        </w:p>
      </w:tc>
      <w:tc>
        <w:tcPr>
          <w:tcW w:w="1276" w:type="dxa"/>
          <w:vAlign w:val="center"/>
        </w:tcPr>
        <w:p w14:paraId="74B4F8D8" w14:textId="44803BF7" w:rsidR="00EF2573" w:rsidRPr="00975D79" w:rsidRDefault="00EF2573" w:rsidP="008C0B0F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 03</w:t>
          </w:r>
        </w:p>
      </w:tc>
      <w:tc>
        <w:tcPr>
          <w:tcW w:w="1415" w:type="dxa"/>
          <w:vAlign w:val="center"/>
        </w:tcPr>
        <w:p w14:paraId="5DBB7C5D" w14:textId="1DEDF305" w:rsidR="00EF2573" w:rsidRPr="00975D79" w:rsidRDefault="00EF2573" w:rsidP="00C13BAC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975D79">
            <w:rPr>
              <w:rFonts w:ascii="Arial" w:hAnsi="Arial" w:cs="Arial"/>
              <w:sz w:val="16"/>
              <w:szCs w:val="16"/>
            </w:rPr>
            <w:t>Página</w:t>
          </w:r>
          <w:r>
            <w:rPr>
              <w:rFonts w:ascii="Arial" w:hAnsi="Arial" w:cs="Arial"/>
              <w:sz w:val="16"/>
              <w:szCs w:val="16"/>
            </w:rPr>
            <w:t xml:space="preserve">: </w:t>
          </w:r>
          <w:r w:rsidRPr="00975D79">
            <w:rPr>
              <w:rFonts w:ascii="Arial" w:hAnsi="Arial" w:cs="Arial"/>
              <w:sz w:val="16"/>
              <w:szCs w:val="16"/>
            </w:rPr>
            <w:fldChar w:fldCharType="begin"/>
          </w:r>
          <w:r w:rsidRPr="00975D79">
            <w:rPr>
              <w:rFonts w:ascii="Arial" w:hAnsi="Arial" w:cs="Arial"/>
              <w:sz w:val="16"/>
              <w:szCs w:val="16"/>
            </w:rPr>
            <w:instrText xml:space="preserve"> PAGE  \* Arabic  \* MERGEFORMAT </w:instrText>
          </w:r>
          <w:r w:rsidRPr="00975D79">
            <w:rPr>
              <w:rFonts w:ascii="Arial" w:hAnsi="Arial" w:cs="Arial"/>
              <w:sz w:val="16"/>
              <w:szCs w:val="16"/>
            </w:rPr>
            <w:fldChar w:fldCharType="separate"/>
          </w:r>
          <w:r w:rsidR="007B66C7">
            <w:rPr>
              <w:rFonts w:ascii="Arial" w:hAnsi="Arial" w:cs="Arial"/>
              <w:noProof/>
              <w:sz w:val="16"/>
              <w:szCs w:val="16"/>
            </w:rPr>
            <w:t>3</w:t>
          </w:r>
          <w:r w:rsidRPr="00975D79">
            <w:rPr>
              <w:rFonts w:ascii="Arial" w:hAnsi="Arial" w:cs="Arial"/>
              <w:sz w:val="16"/>
              <w:szCs w:val="16"/>
            </w:rPr>
            <w:fldChar w:fldCharType="end"/>
          </w:r>
          <w:r w:rsidRPr="00975D79">
            <w:rPr>
              <w:rFonts w:ascii="Arial" w:hAnsi="Arial" w:cs="Arial"/>
              <w:sz w:val="16"/>
              <w:szCs w:val="16"/>
            </w:rPr>
            <w:t xml:space="preserve"> de </w:t>
          </w:r>
          <w:r>
            <w:rPr>
              <w:rFonts w:ascii="Arial" w:hAnsi="Arial" w:cs="Arial"/>
              <w:noProof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noProof/>
              <w:sz w:val="16"/>
              <w:szCs w:val="16"/>
            </w:rPr>
            <w:instrText xml:space="preserve"> NUMPAGES  \* Arabic  \* MERGEFORMAT </w:instrText>
          </w:r>
          <w:r>
            <w:rPr>
              <w:rFonts w:ascii="Arial" w:hAnsi="Arial" w:cs="Arial"/>
              <w:noProof/>
              <w:sz w:val="16"/>
              <w:szCs w:val="16"/>
            </w:rPr>
            <w:fldChar w:fldCharType="separate"/>
          </w:r>
          <w:r w:rsidR="007B66C7">
            <w:rPr>
              <w:rFonts w:ascii="Arial" w:hAnsi="Arial" w:cs="Arial"/>
              <w:noProof/>
              <w:sz w:val="16"/>
              <w:szCs w:val="16"/>
            </w:rPr>
            <w:t>3</w:t>
          </w:r>
          <w:r>
            <w:rPr>
              <w:rFonts w:ascii="Arial" w:hAnsi="Arial" w:cs="Arial"/>
              <w:noProof/>
              <w:sz w:val="16"/>
              <w:szCs w:val="16"/>
            </w:rPr>
            <w:fldChar w:fldCharType="end"/>
          </w:r>
        </w:p>
      </w:tc>
    </w:tr>
  </w:tbl>
  <w:p w14:paraId="77E0057B" w14:textId="77777777" w:rsidR="00EF2573" w:rsidRDefault="00EF2573" w:rsidP="00FA637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5pt;height:15pt;visibility:visible;mso-wrap-style:square" o:bullet="t">
        <v:imagedata r:id="rId1" o:title=""/>
      </v:shape>
    </w:pict>
  </w:numPicBullet>
  <w:abstractNum w:abstractNumId="0" w15:restartNumberingAfterBreak="0">
    <w:nsid w:val="0E160EDA"/>
    <w:multiLevelType w:val="hybridMultilevel"/>
    <w:tmpl w:val="A420FC82"/>
    <w:lvl w:ilvl="0" w:tplc="31388DA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2594D"/>
    <w:multiLevelType w:val="hybridMultilevel"/>
    <w:tmpl w:val="59047A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16568"/>
    <w:multiLevelType w:val="hybridMultilevel"/>
    <w:tmpl w:val="46BE5BA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62D18"/>
    <w:multiLevelType w:val="hybridMultilevel"/>
    <w:tmpl w:val="160AD8F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5507E"/>
    <w:multiLevelType w:val="hybridMultilevel"/>
    <w:tmpl w:val="C5DC1FD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B5A02"/>
    <w:multiLevelType w:val="hybridMultilevel"/>
    <w:tmpl w:val="890652C0"/>
    <w:lvl w:ilvl="0" w:tplc="48D68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719"/>
    <w:rsid w:val="00001876"/>
    <w:rsid w:val="00002858"/>
    <w:rsid w:val="00003EA3"/>
    <w:rsid w:val="000053E8"/>
    <w:rsid w:val="00005F33"/>
    <w:rsid w:val="00011916"/>
    <w:rsid w:val="000141F4"/>
    <w:rsid w:val="00030275"/>
    <w:rsid w:val="0003436A"/>
    <w:rsid w:val="00035C7A"/>
    <w:rsid w:val="000368B2"/>
    <w:rsid w:val="0004240A"/>
    <w:rsid w:val="00063944"/>
    <w:rsid w:val="00076397"/>
    <w:rsid w:val="000810DB"/>
    <w:rsid w:val="00084C5C"/>
    <w:rsid w:val="00090150"/>
    <w:rsid w:val="00091408"/>
    <w:rsid w:val="00097F9F"/>
    <w:rsid w:val="000A5773"/>
    <w:rsid w:val="000C4E79"/>
    <w:rsid w:val="000D1220"/>
    <w:rsid w:val="000D3820"/>
    <w:rsid w:val="000E3B01"/>
    <w:rsid w:val="000E78C5"/>
    <w:rsid w:val="00102471"/>
    <w:rsid w:val="001171C7"/>
    <w:rsid w:val="00124743"/>
    <w:rsid w:val="00126B1C"/>
    <w:rsid w:val="00136B4F"/>
    <w:rsid w:val="00150CD1"/>
    <w:rsid w:val="001534C0"/>
    <w:rsid w:val="00156940"/>
    <w:rsid w:val="0016060B"/>
    <w:rsid w:val="00166823"/>
    <w:rsid w:val="001724F5"/>
    <w:rsid w:val="00173A58"/>
    <w:rsid w:val="001830F4"/>
    <w:rsid w:val="0018690B"/>
    <w:rsid w:val="00194AFE"/>
    <w:rsid w:val="001A200C"/>
    <w:rsid w:val="001A76F4"/>
    <w:rsid w:val="001C63F3"/>
    <w:rsid w:val="001D264F"/>
    <w:rsid w:val="001D311C"/>
    <w:rsid w:val="001D3B8E"/>
    <w:rsid w:val="001F7C96"/>
    <w:rsid w:val="00207443"/>
    <w:rsid w:val="00214798"/>
    <w:rsid w:val="00216925"/>
    <w:rsid w:val="00243207"/>
    <w:rsid w:val="00243767"/>
    <w:rsid w:val="00260114"/>
    <w:rsid w:val="00267BC9"/>
    <w:rsid w:val="002760ED"/>
    <w:rsid w:val="002C43F4"/>
    <w:rsid w:val="002C47A7"/>
    <w:rsid w:val="002D45B0"/>
    <w:rsid w:val="002D54AE"/>
    <w:rsid w:val="002E4D2D"/>
    <w:rsid w:val="002E7FFB"/>
    <w:rsid w:val="002F133E"/>
    <w:rsid w:val="002F57A0"/>
    <w:rsid w:val="0030232F"/>
    <w:rsid w:val="00306464"/>
    <w:rsid w:val="0031088B"/>
    <w:rsid w:val="00310E6C"/>
    <w:rsid w:val="0032648C"/>
    <w:rsid w:val="003345CC"/>
    <w:rsid w:val="0034322F"/>
    <w:rsid w:val="00352945"/>
    <w:rsid w:val="0035336F"/>
    <w:rsid w:val="00353789"/>
    <w:rsid w:val="00354211"/>
    <w:rsid w:val="003664CE"/>
    <w:rsid w:val="0037047D"/>
    <w:rsid w:val="00375926"/>
    <w:rsid w:val="00381A24"/>
    <w:rsid w:val="003956F6"/>
    <w:rsid w:val="003A4BD1"/>
    <w:rsid w:val="003B3338"/>
    <w:rsid w:val="003B4555"/>
    <w:rsid w:val="003B6733"/>
    <w:rsid w:val="003C0B21"/>
    <w:rsid w:val="003C3617"/>
    <w:rsid w:val="003C6C24"/>
    <w:rsid w:val="003E20AD"/>
    <w:rsid w:val="003F1525"/>
    <w:rsid w:val="003F44DB"/>
    <w:rsid w:val="003F4560"/>
    <w:rsid w:val="003F7732"/>
    <w:rsid w:val="00417FDC"/>
    <w:rsid w:val="00467FFB"/>
    <w:rsid w:val="00470611"/>
    <w:rsid w:val="004761E0"/>
    <w:rsid w:val="004C58DE"/>
    <w:rsid w:val="004D00F9"/>
    <w:rsid w:val="004D24E6"/>
    <w:rsid w:val="004D707F"/>
    <w:rsid w:val="004E7E86"/>
    <w:rsid w:val="004F0B2D"/>
    <w:rsid w:val="00505C9A"/>
    <w:rsid w:val="00507D22"/>
    <w:rsid w:val="00513387"/>
    <w:rsid w:val="00524CCF"/>
    <w:rsid w:val="00550FAF"/>
    <w:rsid w:val="005545D0"/>
    <w:rsid w:val="00565015"/>
    <w:rsid w:val="0056599D"/>
    <w:rsid w:val="00574448"/>
    <w:rsid w:val="00590B43"/>
    <w:rsid w:val="00592B7E"/>
    <w:rsid w:val="00596DF2"/>
    <w:rsid w:val="005A1976"/>
    <w:rsid w:val="005A20B1"/>
    <w:rsid w:val="005A299B"/>
    <w:rsid w:val="005B3378"/>
    <w:rsid w:val="005B71A9"/>
    <w:rsid w:val="005C6753"/>
    <w:rsid w:val="005C7AC8"/>
    <w:rsid w:val="005D2B29"/>
    <w:rsid w:val="005D5C94"/>
    <w:rsid w:val="005D6AD0"/>
    <w:rsid w:val="005E0A88"/>
    <w:rsid w:val="005E5AA5"/>
    <w:rsid w:val="005F76E5"/>
    <w:rsid w:val="00602410"/>
    <w:rsid w:val="006223A0"/>
    <w:rsid w:val="00630FEE"/>
    <w:rsid w:val="00642D8B"/>
    <w:rsid w:val="00642DCF"/>
    <w:rsid w:val="00644CDA"/>
    <w:rsid w:val="00644D17"/>
    <w:rsid w:val="0065029F"/>
    <w:rsid w:val="00653D8B"/>
    <w:rsid w:val="0066697E"/>
    <w:rsid w:val="00670D90"/>
    <w:rsid w:val="0067544A"/>
    <w:rsid w:val="00684D53"/>
    <w:rsid w:val="00687FCA"/>
    <w:rsid w:val="006918D0"/>
    <w:rsid w:val="006A14B7"/>
    <w:rsid w:val="006C00FC"/>
    <w:rsid w:val="006C0719"/>
    <w:rsid w:val="006C136F"/>
    <w:rsid w:val="006D0F44"/>
    <w:rsid w:val="006E1803"/>
    <w:rsid w:val="006E7FAF"/>
    <w:rsid w:val="006F7B8F"/>
    <w:rsid w:val="007058D6"/>
    <w:rsid w:val="007158A0"/>
    <w:rsid w:val="00723E6B"/>
    <w:rsid w:val="0073732E"/>
    <w:rsid w:val="00750E21"/>
    <w:rsid w:val="0075656D"/>
    <w:rsid w:val="007573E8"/>
    <w:rsid w:val="0077283F"/>
    <w:rsid w:val="00783567"/>
    <w:rsid w:val="00783A25"/>
    <w:rsid w:val="0079131B"/>
    <w:rsid w:val="007A3A2D"/>
    <w:rsid w:val="007A4A90"/>
    <w:rsid w:val="007A5B9B"/>
    <w:rsid w:val="007B66C7"/>
    <w:rsid w:val="007C2789"/>
    <w:rsid w:val="007D3983"/>
    <w:rsid w:val="007D5A83"/>
    <w:rsid w:val="007D6500"/>
    <w:rsid w:val="007E2703"/>
    <w:rsid w:val="007E61E1"/>
    <w:rsid w:val="007E7A72"/>
    <w:rsid w:val="007E7F00"/>
    <w:rsid w:val="007F1CFA"/>
    <w:rsid w:val="007F4A2B"/>
    <w:rsid w:val="0080362E"/>
    <w:rsid w:val="008114F9"/>
    <w:rsid w:val="00813F84"/>
    <w:rsid w:val="008203D9"/>
    <w:rsid w:val="008205F1"/>
    <w:rsid w:val="00843EAB"/>
    <w:rsid w:val="00850813"/>
    <w:rsid w:val="008510D9"/>
    <w:rsid w:val="0085474F"/>
    <w:rsid w:val="008573DE"/>
    <w:rsid w:val="00863B7F"/>
    <w:rsid w:val="0086422A"/>
    <w:rsid w:val="0087471C"/>
    <w:rsid w:val="0088042D"/>
    <w:rsid w:val="008A3CE5"/>
    <w:rsid w:val="008A67AC"/>
    <w:rsid w:val="008B6AC4"/>
    <w:rsid w:val="008C0B0F"/>
    <w:rsid w:val="008D1DA0"/>
    <w:rsid w:val="008D61FA"/>
    <w:rsid w:val="008D6467"/>
    <w:rsid w:val="008E3D1C"/>
    <w:rsid w:val="008F299D"/>
    <w:rsid w:val="00913A91"/>
    <w:rsid w:val="00925B8D"/>
    <w:rsid w:val="0092645E"/>
    <w:rsid w:val="0093112E"/>
    <w:rsid w:val="00931A61"/>
    <w:rsid w:val="00942731"/>
    <w:rsid w:val="00950D97"/>
    <w:rsid w:val="009528A6"/>
    <w:rsid w:val="00952FD0"/>
    <w:rsid w:val="00956AEE"/>
    <w:rsid w:val="00960903"/>
    <w:rsid w:val="009707BF"/>
    <w:rsid w:val="0097425D"/>
    <w:rsid w:val="00975D79"/>
    <w:rsid w:val="009943B6"/>
    <w:rsid w:val="00995BF7"/>
    <w:rsid w:val="009A1787"/>
    <w:rsid w:val="009A1C4A"/>
    <w:rsid w:val="009A3DAA"/>
    <w:rsid w:val="009A5A32"/>
    <w:rsid w:val="009A7868"/>
    <w:rsid w:val="009B3938"/>
    <w:rsid w:val="009B4CBC"/>
    <w:rsid w:val="009E0CB0"/>
    <w:rsid w:val="009F14EF"/>
    <w:rsid w:val="009F1CA7"/>
    <w:rsid w:val="00A01A95"/>
    <w:rsid w:val="00A04DCE"/>
    <w:rsid w:val="00A13793"/>
    <w:rsid w:val="00A212FA"/>
    <w:rsid w:val="00A24B98"/>
    <w:rsid w:val="00A2799E"/>
    <w:rsid w:val="00A27B5D"/>
    <w:rsid w:val="00A34DFD"/>
    <w:rsid w:val="00A404CA"/>
    <w:rsid w:val="00A421BD"/>
    <w:rsid w:val="00A64FAC"/>
    <w:rsid w:val="00A655CF"/>
    <w:rsid w:val="00A71E11"/>
    <w:rsid w:val="00A94F42"/>
    <w:rsid w:val="00A9796F"/>
    <w:rsid w:val="00AA59E2"/>
    <w:rsid w:val="00AA70BC"/>
    <w:rsid w:val="00AB3F67"/>
    <w:rsid w:val="00AB4E67"/>
    <w:rsid w:val="00AC1F62"/>
    <w:rsid w:val="00AD0DD0"/>
    <w:rsid w:val="00AD38DB"/>
    <w:rsid w:val="00AE06C8"/>
    <w:rsid w:val="00AE2019"/>
    <w:rsid w:val="00AE4D81"/>
    <w:rsid w:val="00B10C1B"/>
    <w:rsid w:val="00B10C4C"/>
    <w:rsid w:val="00B23507"/>
    <w:rsid w:val="00B33155"/>
    <w:rsid w:val="00B33F82"/>
    <w:rsid w:val="00B46DAB"/>
    <w:rsid w:val="00B54CC7"/>
    <w:rsid w:val="00B5623D"/>
    <w:rsid w:val="00B56CEE"/>
    <w:rsid w:val="00B7757C"/>
    <w:rsid w:val="00B81FC4"/>
    <w:rsid w:val="00B97F5E"/>
    <w:rsid w:val="00BA552D"/>
    <w:rsid w:val="00BA65A0"/>
    <w:rsid w:val="00BB7987"/>
    <w:rsid w:val="00BC204F"/>
    <w:rsid w:val="00BD6080"/>
    <w:rsid w:val="00BF3D47"/>
    <w:rsid w:val="00C00084"/>
    <w:rsid w:val="00C02A6B"/>
    <w:rsid w:val="00C13BAC"/>
    <w:rsid w:val="00C1629B"/>
    <w:rsid w:val="00C209C1"/>
    <w:rsid w:val="00C420B2"/>
    <w:rsid w:val="00C4329C"/>
    <w:rsid w:val="00C437E4"/>
    <w:rsid w:val="00C46A16"/>
    <w:rsid w:val="00C511E1"/>
    <w:rsid w:val="00C6118F"/>
    <w:rsid w:val="00C65DE4"/>
    <w:rsid w:val="00C81059"/>
    <w:rsid w:val="00C8164C"/>
    <w:rsid w:val="00C82370"/>
    <w:rsid w:val="00C965E5"/>
    <w:rsid w:val="00CA75F9"/>
    <w:rsid w:val="00CA7CC2"/>
    <w:rsid w:val="00CB5D7D"/>
    <w:rsid w:val="00CD5972"/>
    <w:rsid w:val="00CD66D6"/>
    <w:rsid w:val="00CE2FAD"/>
    <w:rsid w:val="00CF5CA6"/>
    <w:rsid w:val="00D03D9B"/>
    <w:rsid w:val="00D10559"/>
    <w:rsid w:val="00D32B41"/>
    <w:rsid w:val="00D37A7D"/>
    <w:rsid w:val="00D62A89"/>
    <w:rsid w:val="00D66CF1"/>
    <w:rsid w:val="00D67AA8"/>
    <w:rsid w:val="00D71AFB"/>
    <w:rsid w:val="00D86605"/>
    <w:rsid w:val="00D86E23"/>
    <w:rsid w:val="00DA06D2"/>
    <w:rsid w:val="00DD1D83"/>
    <w:rsid w:val="00DD4923"/>
    <w:rsid w:val="00DE3475"/>
    <w:rsid w:val="00DE5C7D"/>
    <w:rsid w:val="00DF53D5"/>
    <w:rsid w:val="00DF753E"/>
    <w:rsid w:val="00E0252D"/>
    <w:rsid w:val="00E05381"/>
    <w:rsid w:val="00E14363"/>
    <w:rsid w:val="00E27611"/>
    <w:rsid w:val="00E30938"/>
    <w:rsid w:val="00E4082C"/>
    <w:rsid w:val="00E53120"/>
    <w:rsid w:val="00E55C15"/>
    <w:rsid w:val="00E722C1"/>
    <w:rsid w:val="00E73AA8"/>
    <w:rsid w:val="00E75989"/>
    <w:rsid w:val="00E90147"/>
    <w:rsid w:val="00E915BD"/>
    <w:rsid w:val="00E91D21"/>
    <w:rsid w:val="00E92121"/>
    <w:rsid w:val="00E928B8"/>
    <w:rsid w:val="00E95590"/>
    <w:rsid w:val="00E95B4E"/>
    <w:rsid w:val="00EA3D86"/>
    <w:rsid w:val="00EB7E41"/>
    <w:rsid w:val="00EC1F9B"/>
    <w:rsid w:val="00EC2DD1"/>
    <w:rsid w:val="00EC5490"/>
    <w:rsid w:val="00EE2130"/>
    <w:rsid w:val="00EE5D6C"/>
    <w:rsid w:val="00EF2573"/>
    <w:rsid w:val="00EF3076"/>
    <w:rsid w:val="00EF34A5"/>
    <w:rsid w:val="00F023EC"/>
    <w:rsid w:val="00F04FAE"/>
    <w:rsid w:val="00F1383F"/>
    <w:rsid w:val="00F14913"/>
    <w:rsid w:val="00F15CF1"/>
    <w:rsid w:val="00F54309"/>
    <w:rsid w:val="00F5452C"/>
    <w:rsid w:val="00F66839"/>
    <w:rsid w:val="00F67137"/>
    <w:rsid w:val="00F73480"/>
    <w:rsid w:val="00FA3D48"/>
    <w:rsid w:val="00FA4876"/>
    <w:rsid w:val="00FA6378"/>
    <w:rsid w:val="00FB1453"/>
    <w:rsid w:val="00FC111A"/>
    <w:rsid w:val="00FD4337"/>
    <w:rsid w:val="00FD7223"/>
    <w:rsid w:val="00FE4691"/>
    <w:rsid w:val="00FE68BF"/>
    <w:rsid w:val="00FF0EBE"/>
    <w:rsid w:val="00FF2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52F3D8"/>
  <w15:docId w15:val="{7376557F-57E5-4D59-ADF7-42B5713D7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FAE"/>
  </w:style>
  <w:style w:type="paragraph" w:styleId="Ttulo1">
    <w:name w:val="heading 1"/>
    <w:basedOn w:val="Normal"/>
    <w:link w:val="Ttulo1Car"/>
    <w:uiPriority w:val="9"/>
    <w:qFormat/>
    <w:rsid w:val="001A76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0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0719"/>
  </w:style>
  <w:style w:type="paragraph" w:styleId="Piedepgina">
    <w:name w:val="footer"/>
    <w:basedOn w:val="Normal"/>
    <w:link w:val="PiedepginaCar"/>
    <w:uiPriority w:val="99"/>
    <w:unhideWhenUsed/>
    <w:rsid w:val="006C0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0719"/>
  </w:style>
  <w:style w:type="table" w:styleId="Tablaconcuadrcula">
    <w:name w:val="Table Grid"/>
    <w:basedOn w:val="Tablanormal"/>
    <w:uiPriority w:val="59"/>
    <w:rsid w:val="006C0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C0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071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C0B21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3A4BD1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A4BD1"/>
    <w:rPr>
      <w:rFonts w:ascii="Verdana" w:eastAsia="Times New Roman" w:hAnsi="Verdana" w:cs="Times New Roman"/>
      <w:sz w:val="20"/>
      <w:szCs w:val="20"/>
      <w:lang w:val="es-MX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754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544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544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54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544A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9A1C4A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A76F4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5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st@uniandes.edu.c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userv@uniandes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07D18-4C26-4264-9117-DAC6D1AAB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625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los Andes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Brayan Arias</dc:creator>
  <cp:lastModifiedBy>Sonia Yanira Rodriguez Clavijo</cp:lastModifiedBy>
  <cp:revision>38</cp:revision>
  <cp:lastPrinted>2024-12-10T16:38:00Z</cp:lastPrinted>
  <dcterms:created xsi:type="dcterms:W3CDTF">2024-03-05T22:18:00Z</dcterms:created>
  <dcterms:modified xsi:type="dcterms:W3CDTF">2024-12-16T20:28:00Z</dcterms:modified>
</cp:coreProperties>
</file>